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137D" w14:textId="046D61EA" w:rsidR="003D2EAB" w:rsidRPr="00B41EF1" w:rsidRDefault="007C20AA" w:rsidP="00B4474D">
      <w:pPr>
        <w:jc w:val="center"/>
        <w:rPr>
          <w:rFonts w:cs="Arial"/>
          <w:b/>
          <w:sz w:val="24"/>
        </w:rPr>
      </w:pPr>
      <w:r w:rsidRPr="007C20AA">
        <w:rPr>
          <w:rFonts w:cs="Arial"/>
          <w:b/>
          <w:sz w:val="24"/>
        </w:rPr>
        <w:t>Firewall Technology Refresh for Bangunan AICB</w:t>
      </w:r>
    </w:p>
    <w:p w14:paraId="658F2089" w14:textId="77777777" w:rsidR="00AA46BE" w:rsidRPr="00B41EF1" w:rsidRDefault="00AA46BE" w:rsidP="00B4474D">
      <w:pPr>
        <w:ind w:left="1134"/>
        <w:jc w:val="center"/>
        <w:rPr>
          <w:rFonts w:cs="Arial"/>
          <w:b/>
          <w:sz w:val="24"/>
        </w:rPr>
      </w:pPr>
    </w:p>
    <w:p w14:paraId="32B0860A" w14:textId="0AA5E11B" w:rsidR="00087074" w:rsidRPr="00B41EF1" w:rsidRDefault="00087074" w:rsidP="00B4474D">
      <w:pPr>
        <w:jc w:val="center"/>
        <w:rPr>
          <w:rFonts w:cs="Arial"/>
          <w:b/>
          <w:szCs w:val="22"/>
        </w:rPr>
      </w:pPr>
      <w:r w:rsidRPr="00B41EF1">
        <w:rPr>
          <w:rFonts w:cs="Arial"/>
          <w:b/>
          <w:szCs w:val="22"/>
        </w:rPr>
        <w:t xml:space="preserve">RFP </w:t>
      </w:r>
      <w:r w:rsidR="00B4474D" w:rsidRPr="00B41EF1">
        <w:rPr>
          <w:rFonts w:cs="Arial"/>
          <w:b/>
          <w:szCs w:val="22"/>
        </w:rPr>
        <w:t>Acknowledgement</w:t>
      </w:r>
      <w:r w:rsidR="00BA4276" w:rsidRPr="00B41EF1">
        <w:rPr>
          <w:rFonts w:cs="Arial"/>
          <w:b/>
          <w:szCs w:val="22"/>
        </w:rPr>
        <w:t xml:space="preserve"> F</w:t>
      </w:r>
      <w:r w:rsidR="00B4474D" w:rsidRPr="00B41EF1">
        <w:rPr>
          <w:rFonts w:cs="Arial"/>
          <w:b/>
          <w:szCs w:val="22"/>
        </w:rPr>
        <w:t>orm</w:t>
      </w:r>
    </w:p>
    <w:p w14:paraId="3912FBEF" w14:textId="77777777" w:rsidR="00087074" w:rsidRPr="00B41EF1" w:rsidRDefault="00087074" w:rsidP="00087074">
      <w:pPr>
        <w:ind w:left="1134"/>
        <w:jc w:val="center"/>
        <w:rPr>
          <w:rFonts w:cs="Arial"/>
          <w:b/>
          <w:sz w:val="20"/>
          <w:szCs w:val="20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410"/>
        <w:gridCol w:w="284"/>
        <w:gridCol w:w="6464"/>
      </w:tblGrid>
      <w:tr w:rsidR="00087074" w:rsidRPr="00B41EF1" w14:paraId="67BD88A8" w14:textId="77777777" w:rsidTr="00E5278F">
        <w:trPr>
          <w:trHeight w:val="524"/>
        </w:trPr>
        <w:tc>
          <w:tcPr>
            <w:tcW w:w="2410" w:type="dxa"/>
            <w:vAlign w:val="center"/>
          </w:tcPr>
          <w:p w14:paraId="2857D28C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From (Tenderer)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4C350CB7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bottom w:val="single" w:sz="4" w:space="0" w:color="auto"/>
            </w:tcBorders>
            <w:vAlign w:val="center"/>
          </w:tcPr>
          <w:p w14:paraId="2A35A9BD" w14:textId="1E0BE37C" w:rsidR="00087074" w:rsidRPr="00B41EF1" w:rsidRDefault="00661A07" w:rsidP="00E53AFA">
            <w:pPr>
              <w:spacing w:after="60"/>
              <w:rPr>
                <w:rFonts w:cs="Arial"/>
                <w:color w:val="A6A6A6"/>
                <w:szCs w:val="22"/>
              </w:rPr>
            </w:pPr>
            <w:r w:rsidRPr="00B41EF1">
              <w:rPr>
                <w:rFonts w:cs="Arial"/>
                <w:color w:val="A6A6A6"/>
                <w:szCs w:val="22"/>
              </w:rPr>
              <w:t>&lt;</w:t>
            </w:r>
            <w:r w:rsidRPr="00B41EF1">
              <w:rPr>
                <w:rFonts w:cs="Arial"/>
              </w:rPr>
              <w:t xml:space="preserve"> </w:t>
            </w:r>
            <w:r w:rsidRPr="00B41EF1">
              <w:rPr>
                <w:rFonts w:cs="Arial"/>
                <w:color w:val="A6A6A6"/>
                <w:szCs w:val="22"/>
              </w:rPr>
              <w:t>pls state your company name&gt;</w:t>
            </w:r>
          </w:p>
        </w:tc>
      </w:tr>
      <w:tr w:rsidR="00087074" w:rsidRPr="00B41EF1" w14:paraId="79823299" w14:textId="77777777" w:rsidTr="00E5278F">
        <w:trPr>
          <w:trHeight w:val="407"/>
        </w:trPr>
        <w:tc>
          <w:tcPr>
            <w:tcW w:w="2410" w:type="dxa"/>
            <w:vAlign w:val="center"/>
          </w:tcPr>
          <w:p w14:paraId="6D307C6E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To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8227B46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01B3F" w14:textId="3F328144" w:rsidR="00087074" w:rsidRPr="00B41EF1" w:rsidRDefault="008E05CD" w:rsidP="00E53AFA">
            <w:pPr>
              <w:spacing w:after="60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STF Resources Sdn </w:t>
            </w:r>
            <w:proofErr w:type="spellStart"/>
            <w:r w:rsidRPr="00B41EF1">
              <w:rPr>
                <w:rFonts w:cs="Arial"/>
                <w:szCs w:val="22"/>
              </w:rPr>
              <w:t>Bhd</w:t>
            </w:r>
            <w:proofErr w:type="spellEnd"/>
          </w:p>
        </w:tc>
      </w:tr>
      <w:tr w:rsidR="00087074" w:rsidRPr="00B41EF1" w14:paraId="254947D7" w14:textId="77777777" w:rsidTr="00A91222">
        <w:trPr>
          <w:trHeight w:val="413"/>
        </w:trPr>
        <w:tc>
          <w:tcPr>
            <w:tcW w:w="2410" w:type="dxa"/>
            <w:vAlign w:val="center"/>
          </w:tcPr>
          <w:p w14:paraId="12DC1B4F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Attention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211065C4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1CCF4C" w14:textId="77777777" w:rsidR="00087074" w:rsidRPr="00B41EF1" w:rsidRDefault="00087074" w:rsidP="00A91222">
            <w:pPr>
              <w:spacing w:after="60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Tender Secretariat</w:t>
            </w:r>
          </w:p>
        </w:tc>
      </w:tr>
      <w:tr w:rsidR="00087074" w:rsidRPr="00B41EF1" w14:paraId="24DF6798" w14:textId="77777777" w:rsidTr="00E5278F">
        <w:trPr>
          <w:trHeight w:val="419"/>
        </w:trPr>
        <w:tc>
          <w:tcPr>
            <w:tcW w:w="2410" w:type="dxa"/>
            <w:vAlign w:val="center"/>
          </w:tcPr>
          <w:p w14:paraId="0755C38C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Email Address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003B8D6E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D77F3" w14:textId="77133DC0" w:rsidR="00087074" w:rsidRPr="00B41EF1" w:rsidRDefault="00AE44FB" w:rsidP="00E53AFA">
            <w:pPr>
              <w:spacing w:after="60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tender@stfresources.com</w:t>
            </w:r>
          </w:p>
        </w:tc>
      </w:tr>
      <w:tr w:rsidR="00087074" w:rsidRPr="00B41EF1" w14:paraId="7F036894" w14:textId="77777777" w:rsidTr="00E5278F">
        <w:trPr>
          <w:trHeight w:val="411"/>
        </w:trPr>
        <w:tc>
          <w:tcPr>
            <w:tcW w:w="2410" w:type="dxa"/>
            <w:vAlign w:val="center"/>
          </w:tcPr>
          <w:p w14:paraId="2995EA8F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Tender Procurement 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7542AF4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:</w:t>
            </w:r>
          </w:p>
        </w:tc>
        <w:tc>
          <w:tcPr>
            <w:tcW w:w="6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C145" w14:textId="7351F87D" w:rsidR="00087074" w:rsidRPr="00B41EF1" w:rsidRDefault="007C20AA" w:rsidP="00E53AFA">
            <w:pPr>
              <w:ind w:right="119"/>
              <w:rPr>
                <w:rFonts w:cs="Arial"/>
                <w:szCs w:val="22"/>
              </w:rPr>
            </w:pPr>
            <w:r w:rsidRPr="007C20AA">
              <w:rPr>
                <w:rFonts w:cs="Arial"/>
                <w:szCs w:val="22"/>
              </w:rPr>
              <w:t>Firewall Technology Refresh for Bangunan AICB</w:t>
            </w:r>
          </w:p>
        </w:tc>
      </w:tr>
    </w:tbl>
    <w:p w14:paraId="40CFE0FD" w14:textId="77777777" w:rsidR="00087074" w:rsidRPr="00B41EF1" w:rsidRDefault="00087074" w:rsidP="00087074">
      <w:pPr>
        <w:jc w:val="both"/>
        <w:rPr>
          <w:rFonts w:cs="Arial"/>
          <w:szCs w:val="22"/>
        </w:rPr>
      </w:pPr>
    </w:p>
    <w:p w14:paraId="00BBD315" w14:textId="2CEAE672" w:rsidR="00087074" w:rsidRPr="00B41EF1" w:rsidRDefault="00087074" w:rsidP="00087074">
      <w:pPr>
        <w:jc w:val="both"/>
        <w:rPr>
          <w:rFonts w:cs="Arial"/>
          <w:szCs w:val="22"/>
        </w:rPr>
      </w:pPr>
      <w:r w:rsidRPr="00B41EF1">
        <w:rPr>
          <w:rFonts w:cs="Arial"/>
          <w:szCs w:val="22"/>
        </w:rPr>
        <w:t>Please confirm the following statement with a tick (</w:t>
      </w:r>
      <w:r w:rsidR="008F6149" w:rsidRPr="008F6149">
        <w:rPr>
          <w:rFonts w:ascii="Segoe UI Symbol" w:hAnsi="Segoe UI Symbol" w:cs="Segoe UI Symbol"/>
          <w:szCs w:val="22"/>
        </w:rPr>
        <w:t>✔</w:t>
      </w:r>
      <w:r w:rsidRPr="00B41EF1">
        <w:rPr>
          <w:rFonts w:cs="Arial"/>
          <w:szCs w:val="22"/>
        </w:rPr>
        <w:t>).</w:t>
      </w:r>
    </w:p>
    <w:p w14:paraId="409D7A90" w14:textId="77777777" w:rsidR="00087074" w:rsidRPr="00B41EF1" w:rsidRDefault="00087074" w:rsidP="00087074">
      <w:pPr>
        <w:jc w:val="both"/>
        <w:rPr>
          <w:rFonts w:cs="Arial"/>
          <w:szCs w:val="22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8505"/>
      </w:tblGrid>
      <w:tr w:rsidR="00087074" w:rsidRPr="00B41EF1" w14:paraId="174EB3FE" w14:textId="77777777" w:rsidTr="00965B5C">
        <w:trPr>
          <w:trHeight w:val="285"/>
        </w:trPr>
        <w:tc>
          <w:tcPr>
            <w:tcW w:w="9067" w:type="dxa"/>
            <w:gridSpan w:val="2"/>
            <w:shd w:val="clear" w:color="auto" w:fill="002060"/>
            <w:vAlign w:val="center"/>
          </w:tcPr>
          <w:p w14:paraId="7473BE0B" w14:textId="00286EA6" w:rsidR="00087074" w:rsidRPr="00B41EF1" w:rsidRDefault="00077BDA" w:rsidP="0095180E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line="280" w:lineRule="atLeast"/>
              <w:rPr>
                <w:rFonts w:cs="Arial"/>
                <w:b/>
                <w:color w:val="FFFFFF"/>
                <w:szCs w:val="22"/>
              </w:rPr>
            </w:pPr>
            <w:r w:rsidRPr="00B41EF1">
              <w:rPr>
                <w:rFonts w:cs="Arial"/>
                <w:b/>
                <w:color w:val="FFFFFF"/>
                <w:szCs w:val="22"/>
              </w:rPr>
              <w:t xml:space="preserve">  </w:t>
            </w:r>
            <w:r w:rsidR="00087074" w:rsidRPr="00B41EF1">
              <w:rPr>
                <w:rFonts w:cs="Arial"/>
                <w:b/>
                <w:color w:val="FFFFFF"/>
                <w:szCs w:val="22"/>
              </w:rPr>
              <w:t>Submission of Proposal</w:t>
            </w:r>
          </w:p>
        </w:tc>
      </w:tr>
      <w:tr w:rsidR="00087074" w:rsidRPr="00B41EF1" w14:paraId="588E6F93" w14:textId="77777777" w:rsidTr="00C311AE">
        <w:trPr>
          <w:trHeight w:val="700"/>
        </w:trPr>
        <w:tc>
          <w:tcPr>
            <w:tcW w:w="562" w:type="dxa"/>
            <w:tcBorders>
              <w:right w:val="nil"/>
            </w:tcBorders>
            <w:tcMar>
              <w:top w:w="0" w:type="dxa"/>
              <w:bottom w:w="0" w:type="dxa"/>
            </w:tcMar>
          </w:tcPr>
          <w:p w14:paraId="7F51863F" w14:textId="6D8D45FA" w:rsidR="00087074" w:rsidRPr="00B41EF1" w:rsidRDefault="00077BDA" w:rsidP="00880776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    </w:t>
            </w:r>
            <w:r w:rsidR="00087074" w:rsidRPr="00B41EF1">
              <w:rPr>
                <w:rFonts w:cs="Arial"/>
                <w:szCs w:val="22"/>
              </w:rPr>
              <w:t>□</w:t>
            </w:r>
          </w:p>
          <w:p w14:paraId="6899FF57" w14:textId="77777777" w:rsidR="007B3674" w:rsidRPr="00B41EF1" w:rsidRDefault="007B3674" w:rsidP="00880776">
            <w:pPr>
              <w:rPr>
                <w:rFonts w:cs="Arial"/>
                <w:szCs w:val="22"/>
              </w:rPr>
            </w:pPr>
          </w:p>
          <w:p w14:paraId="02CB36B0" w14:textId="77777777" w:rsidR="009643FE" w:rsidRPr="00B41EF1" w:rsidRDefault="009643FE" w:rsidP="00880776">
            <w:pPr>
              <w:rPr>
                <w:rFonts w:cs="Arial"/>
                <w:szCs w:val="22"/>
              </w:rPr>
            </w:pPr>
          </w:p>
          <w:p w14:paraId="647B6B44" w14:textId="0AA67F29" w:rsidR="007B3674" w:rsidRPr="00B41EF1" w:rsidRDefault="00077BDA" w:rsidP="00880776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    </w:t>
            </w:r>
            <w:r w:rsidR="007B3674" w:rsidRPr="00B41EF1">
              <w:rPr>
                <w:rFonts w:cs="Arial"/>
                <w:szCs w:val="22"/>
              </w:rPr>
              <w:t>□</w:t>
            </w:r>
          </w:p>
          <w:p w14:paraId="3A183AAC" w14:textId="77777777" w:rsidR="008B2D66" w:rsidRPr="00B41EF1" w:rsidRDefault="008B2D66" w:rsidP="00880776">
            <w:pPr>
              <w:rPr>
                <w:rFonts w:cs="Arial"/>
                <w:szCs w:val="22"/>
              </w:rPr>
            </w:pPr>
          </w:p>
          <w:p w14:paraId="7809BF38" w14:textId="7E36C08E" w:rsidR="008B2D66" w:rsidRPr="00B41EF1" w:rsidRDefault="008B2D66" w:rsidP="00880776">
            <w:pPr>
              <w:rPr>
                <w:rFonts w:cs="Arial"/>
                <w:szCs w:val="22"/>
              </w:rPr>
            </w:pPr>
          </w:p>
          <w:p w14:paraId="7D1D86D2" w14:textId="6217E3BC" w:rsidR="008B2D66" w:rsidRPr="00B41EF1" w:rsidRDefault="00077BDA" w:rsidP="00880776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    </w:t>
            </w:r>
            <w:r w:rsidR="008B2D66" w:rsidRPr="00B41EF1">
              <w:rPr>
                <w:rFonts w:cs="Arial"/>
                <w:szCs w:val="22"/>
              </w:rPr>
              <w:t>□</w:t>
            </w:r>
          </w:p>
          <w:p w14:paraId="1862B251" w14:textId="23162F0E" w:rsidR="008B2D66" w:rsidRPr="00B41EF1" w:rsidRDefault="008B2D66" w:rsidP="00880776">
            <w:pPr>
              <w:rPr>
                <w:rFonts w:cs="Arial"/>
                <w:szCs w:val="22"/>
              </w:rPr>
            </w:pPr>
          </w:p>
          <w:p w14:paraId="2517EDBA" w14:textId="77777777" w:rsidR="00880776" w:rsidRPr="00B41EF1" w:rsidRDefault="00880776" w:rsidP="00880776">
            <w:pPr>
              <w:rPr>
                <w:rFonts w:cs="Arial"/>
                <w:szCs w:val="22"/>
              </w:rPr>
            </w:pPr>
          </w:p>
          <w:p w14:paraId="7A5512CC" w14:textId="45E254BC" w:rsidR="008B2D66" w:rsidRPr="00B41EF1" w:rsidRDefault="00077BDA" w:rsidP="00880776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    </w:t>
            </w:r>
            <w:r w:rsidR="008B2D66" w:rsidRPr="00B41EF1">
              <w:rPr>
                <w:rFonts w:cs="Arial"/>
                <w:szCs w:val="22"/>
              </w:rPr>
              <w:t>□</w:t>
            </w:r>
          </w:p>
          <w:p w14:paraId="415BE4D3" w14:textId="218EB226" w:rsidR="00880E8A" w:rsidRPr="00B41EF1" w:rsidRDefault="00880E8A" w:rsidP="00880776">
            <w:pPr>
              <w:rPr>
                <w:rFonts w:cs="Arial"/>
                <w:szCs w:val="22"/>
              </w:rPr>
            </w:pPr>
          </w:p>
        </w:tc>
        <w:tc>
          <w:tcPr>
            <w:tcW w:w="8505" w:type="dxa"/>
            <w:tcBorders>
              <w:left w:val="nil"/>
              <w:bottom w:val="single" w:sz="4" w:space="0" w:color="000000"/>
            </w:tcBorders>
            <w:tcMar>
              <w:top w:w="0" w:type="dxa"/>
              <w:left w:w="113" w:type="dxa"/>
              <w:bottom w:w="28" w:type="dxa"/>
            </w:tcMar>
          </w:tcPr>
          <w:p w14:paraId="53E95D4B" w14:textId="6C9236FF" w:rsidR="00087074" w:rsidRPr="00B41EF1" w:rsidRDefault="00087074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We intend to submit a bona fide proposal by the date and time stated in your RFP document.</w:t>
            </w:r>
          </w:p>
          <w:p w14:paraId="4054B8F7" w14:textId="77777777" w:rsidR="007B3674" w:rsidRPr="00B41EF1" w:rsidRDefault="007B3674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</w:p>
          <w:p w14:paraId="1B32744C" w14:textId="2AB6D33D" w:rsidR="00992B62" w:rsidRPr="00B41EF1" w:rsidRDefault="007B3674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With reference to the RFP, we hereby enclose our offer for the implementation of </w:t>
            </w:r>
            <w:r w:rsidR="0015689D" w:rsidRPr="00B41EF1">
              <w:rPr>
                <w:rFonts w:cs="Arial"/>
                <w:szCs w:val="22"/>
              </w:rPr>
              <w:t xml:space="preserve">the </w:t>
            </w:r>
            <w:r w:rsidR="007C20AA" w:rsidRPr="007C20AA">
              <w:rPr>
                <w:rFonts w:cs="Arial"/>
                <w:szCs w:val="22"/>
              </w:rPr>
              <w:t>Firewall Technology Refresh for Bangunan AICB</w:t>
            </w:r>
            <w:r w:rsidR="005D0213" w:rsidRPr="00B41EF1">
              <w:rPr>
                <w:rFonts w:cs="Arial"/>
                <w:szCs w:val="22"/>
              </w:rPr>
              <w:t>.</w:t>
            </w:r>
            <w:r w:rsidRPr="00B41EF1">
              <w:rPr>
                <w:rFonts w:cs="Arial"/>
                <w:szCs w:val="22"/>
              </w:rPr>
              <w:t xml:space="preserve"> </w:t>
            </w:r>
          </w:p>
          <w:p w14:paraId="2B804F1F" w14:textId="77777777" w:rsidR="003806B1" w:rsidRPr="00B41EF1" w:rsidRDefault="003806B1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</w:p>
          <w:p w14:paraId="52D0A22A" w14:textId="1E9C1001" w:rsidR="009908DD" w:rsidRPr="00B41EF1" w:rsidRDefault="005B025D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We undertake to provide all the services prescribed in the </w:t>
            </w:r>
            <w:r w:rsidR="00137DA8" w:rsidRPr="00B41EF1">
              <w:rPr>
                <w:rFonts w:cs="Arial"/>
                <w:szCs w:val="22"/>
              </w:rPr>
              <w:t xml:space="preserve">RFP </w:t>
            </w:r>
            <w:r w:rsidRPr="00B41EF1">
              <w:rPr>
                <w:rFonts w:cs="Arial"/>
                <w:szCs w:val="22"/>
              </w:rPr>
              <w:t xml:space="preserve">to be entered with </w:t>
            </w:r>
            <w:r w:rsidR="005F76B2" w:rsidRPr="00B41EF1">
              <w:rPr>
                <w:rFonts w:cs="Arial"/>
                <w:szCs w:val="22"/>
              </w:rPr>
              <w:t>STFR</w:t>
            </w:r>
            <w:r w:rsidRPr="00B41EF1">
              <w:rPr>
                <w:rFonts w:cs="Arial"/>
                <w:szCs w:val="22"/>
              </w:rPr>
              <w:t xml:space="preserve"> and comply within the timeframe specified therein if </w:t>
            </w:r>
            <w:r w:rsidR="00C52B5F" w:rsidRPr="00B41EF1">
              <w:rPr>
                <w:rFonts w:cs="Arial"/>
                <w:szCs w:val="22"/>
              </w:rPr>
              <w:t>STFR</w:t>
            </w:r>
            <w:r w:rsidRPr="00B41EF1">
              <w:rPr>
                <w:rFonts w:cs="Arial"/>
                <w:szCs w:val="22"/>
              </w:rPr>
              <w:t xml:space="preserve"> accepts our offer</w:t>
            </w:r>
            <w:r w:rsidR="005D0213" w:rsidRPr="00B41EF1">
              <w:rPr>
                <w:rFonts w:cs="Arial"/>
                <w:szCs w:val="22"/>
              </w:rPr>
              <w:t>.</w:t>
            </w:r>
          </w:p>
          <w:p w14:paraId="33E67403" w14:textId="77777777" w:rsidR="005B025D" w:rsidRPr="00B41EF1" w:rsidRDefault="005B025D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</w:p>
          <w:p w14:paraId="4952CCF3" w14:textId="5AE9C836" w:rsidR="005B025D" w:rsidRPr="00B41EF1" w:rsidRDefault="00E857A9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We confirm that our offer is made in compliance with the RFP and shall remain valid for </w:t>
            </w:r>
            <w:r w:rsidR="00CC5979" w:rsidRPr="00B41EF1">
              <w:rPr>
                <w:rFonts w:cs="Arial"/>
                <w:szCs w:val="22"/>
              </w:rPr>
              <w:t>6 months</w:t>
            </w:r>
            <w:r w:rsidRPr="00B41EF1">
              <w:rPr>
                <w:rFonts w:cs="Arial"/>
                <w:szCs w:val="22"/>
              </w:rPr>
              <w:t xml:space="preserve"> from the closing date of the RFP.</w:t>
            </w:r>
          </w:p>
          <w:p w14:paraId="7D664C6A" w14:textId="47FCD3B6" w:rsidR="00750C55" w:rsidRPr="00B41EF1" w:rsidRDefault="00750C55" w:rsidP="00AF2D6C">
            <w:pPr>
              <w:tabs>
                <w:tab w:val="left" w:pos="540"/>
              </w:tabs>
              <w:ind w:right="137"/>
              <w:jc w:val="both"/>
              <w:rPr>
                <w:rFonts w:cs="Arial"/>
                <w:szCs w:val="22"/>
              </w:rPr>
            </w:pPr>
          </w:p>
        </w:tc>
      </w:tr>
      <w:tr w:rsidR="00DA6271" w:rsidRPr="00B41EF1" w14:paraId="08E43C80" w14:textId="77777777" w:rsidTr="00965B5C">
        <w:trPr>
          <w:trHeight w:val="223"/>
        </w:trPr>
        <w:tc>
          <w:tcPr>
            <w:tcW w:w="562" w:type="dxa"/>
            <w:tcBorders>
              <w:right w:val="nil"/>
            </w:tcBorders>
            <w:shd w:val="clear" w:color="auto" w:fill="002060"/>
            <w:tcMar>
              <w:top w:w="0" w:type="dxa"/>
              <w:bottom w:w="0" w:type="dxa"/>
            </w:tcMar>
          </w:tcPr>
          <w:p w14:paraId="14681508" w14:textId="3DEB8F3B" w:rsidR="00DA6271" w:rsidRPr="00B41EF1" w:rsidRDefault="00DD0C33" w:rsidP="00DD0C33">
            <w:pPr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B41EF1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 </w:t>
            </w:r>
            <w:r w:rsidR="00C311AE" w:rsidRPr="00B41EF1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   </w:t>
            </w:r>
            <w:r w:rsidRPr="00B41EF1">
              <w:rPr>
                <w:rFonts w:cs="Arial"/>
                <w:b/>
                <w:bCs/>
                <w:color w:val="FFFFFF" w:themeColor="background1"/>
                <w:szCs w:val="22"/>
              </w:rPr>
              <w:t>B.</w:t>
            </w:r>
          </w:p>
        </w:tc>
        <w:tc>
          <w:tcPr>
            <w:tcW w:w="8505" w:type="dxa"/>
            <w:tcBorders>
              <w:left w:val="nil"/>
            </w:tcBorders>
            <w:shd w:val="clear" w:color="auto" w:fill="002060"/>
            <w:tcMar>
              <w:top w:w="0" w:type="dxa"/>
              <w:left w:w="113" w:type="dxa"/>
              <w:bottom w:w="28" w:type="dxa"/>
            </w:tcMar>
          </w:tcPr>
          <w:p w14:paraId="77FB9085" w14:textId="17862499" w:rsidR="00DA6271" w:rsidRPr="00B41EF1" w:rsidRDefault="000E4533" w:rsidP="00DD74EC">
            <w:pPr>
              <w:ind w:right="137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B41EF1">
              <w:rPr>
                <w:rFonts w:cs="Arial"/>
                <w:b/>
                <w:bCs/>
                <w:color w:val="FFFFFF" w:themeColor="background1"/>
                <w:szCs w:val="22"/>
              </w:rPr>
              <w:t xml:space="preserve">Compliance </w:t>
            </w:r>
            <w:r w:rsidR="002445F9" w:rsidRPr="00B41EF1">
              <w:rPr>
                <w:rFonts w:cs="Arial"/>
                <w:b/>
                <w:bCs/>
                <w:color w:val="FFFFFF" w:themeColor="background1"/>
                <w:szCs w:val="22"/>
              </w:rPr>
              <w:t>Clauses</w:t>
            </w:r>
          </w:p>
        </w:tc>
      </w:tr>
      <w:tr w:rsidR="002646E5" w:rsidRPr="00B41EF1" w14:paraId="46698C64" w14:textId="77777777" w:rsidTr="00C311AE">
        <w:trPr>
          <w:trHeight w:val="1094"/>
        </w:trPr>
        <w:tc>
          <w:tcPr>
            <w:tcW w:w="562" w:type="dxa"/>
            <w:tcBorders>
              <w:right w:val="nil"/>
            </w:tcBorders>
            <w:tcMar>
              <w:top w:w="0" w:type="dxa"/>
              <w:bottom w:w="0" w:type="dxa"/>
            </w:tcMar>
          </w:tcPr>
          <w:p w14:paraId="274F369A" w14:textId="1194510E" w:rsidR="009D7213" w:rsidRPr="00B41EF1" w:rsidRDefault="0098661C" w:rsidP="00077BDA">
            <w:pPr>
              <w:ind w:right="3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    </w:t>
            </w:r>
            <w:r w:rsidR="009D7213" w:rsidRPr="00B41EF1">
              <w:rPr>
                <w:rFonts w:cs="Arial"/>
                <w:szCs w:val="22"/>
              </w:rPr>
              <w:t>□</w:t>
            </w:r>
          </w:p>
          <w:p w14:paraId="2582695E" w14:textId="6F4BADD0" w:rsidR="009D7213" w:rsidRPr="00B41EF1" w:rsidRDefault="009D7213" w:rsidP="00077BDA">
            <w:pPr>
              <w:ind w:right="3"/>
              <w:rPr>
                <w:rFonts w:cs="Arial"/>
                <w:szCs w:val="22"/>
              </w:rPr>
            </w:pPr>
          </w:p>
          <w:p w14:paraId="455807FD" w14:textId="77777777" w:rsidR="00251AC0" w:rsidRPr="00B41EF1" w:rsidRDefault="00251AC0" w:rsidP="00077BDA">
            <w:pPr>
              <w:spacing w:line="276" w:lineRule="auto"/>
              <w:ind w:right="3"/>
              <w:rPr>
                <w:rFonts w:cs="Arial"/>
                <w:szCs w:val="22"/>
              </w:rPr>
            </w:pPr>
          </w:p>
          <w:p w14:paraId="2035887B" w14:textId="10404C5B" w:rsidR="00D77A55" w:rsidRPr="00B41EF1" w:rsidRDefault="0098661C" w:rsidP="00077BDA">
            <w:pPr>
              <w:ind w:right="3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    </w:t>
            </w:r>
            <w:r w:rsidR="009D7213" w:rsidRPr="00B41EF1">
              <w:rPr>
                <w:rFonts w:cs="Arial"/>
                <w:szCs w:val="22"/>
              </w:rPr>
              <w:t>□</w:t>
            </w:r>
          </w:p>
          <w:p w14:paraId="2A9A2D5D" w14:textId="72E3AB2A" w:rsidR="00D77A55" w:rsidRPr="00B41EF1" w:rsidRDefault="00D77A55" w:rsidP="00087113">
            <w:pPr>
              <w:rPr>
                <w:rFonts w:cs="Arial"/>
                <w:szCs w:val="22"/>
              </w:rPr>
            </w:pPr>
          </w:p>
        </w:tc>
        <w:tc>
          <w:tcPr>
            <w:tcW w:w="8505" w:type="dxa"/>
            <w:tcBorders>
              <w:left w:val="nil"/>
            </w:tcBorders>
            <w:tcMar>
              <w:top w:w="0" w:type="dxa"/>
              <w:left w:w="113" w:type="dxa"/>
              <w:bottom w:w="28" w:type="dxa"/>
            </w:tcMar>
          </w:tcPr>
          <w:p w14:paraId="30894D78" w14:textId="66A688EF" w:rsidR="002646E5" w:rsidRPr="00B41EF1" w:rsidRDefault="00504ACC" w:rsidP="00E53AFA">
            <w:pPr>
              <w:spacing w:line="280" w:lineRule="atLeast"/>
              <w:ind w:right="137"/>
              <w:jc w:val="both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Declaration of Compliance</w:t>
            </w:r>
            <w:r w:rsidR="00781C90" w:rsidRPr="00B41EF1">
              <w:rPr>
                <w:rFonts w:cs="Arial"/>
                <w:szCs w:val="22"/>
              </w:rPr>
              <w:t xml:space="preserve"> with </w:t>
            </w:r>
            <w:r w:rsidR="00A13BC2" w:rsidRPr="00B41EF1">
              <w:rPr>
                <w:rFonts w:cs="Arial"/>
                <w:szCs w:val="22"/>
              </w:rPr>
              <w:t>anti-bribery and corruption policy (</w:t>
            </w:r>
            <w:r w:rsidR="0074735A" w:rsidRPr="00B41EF1">
              <w:rPr>
                <w:rFonts w:cs="Arial"/>
                <w:szCs w:val="22"/>
              </w:rPr>
              <w:t xml:space="preserve">refer to </w:t>
            </w:r>
            <w:r w:rsidR="00A13BC2" w:rsidRPr="00B41EF1">
              <w:rPr>
                <w:rFonts w:cs="Arial"/>
                <w:szCs w:val="22"/>
              </w:rPr>
              <w:t xml:space="preserve">Appendix </w:t>
            </w:r>
            <w:r w:rsidR="00EB6DEA">
              <w:rPr>
                <w:rFonts w:cs="Arial"/>
                <w:szCs w:val="22"/>
              </w:rPr>
              <w:t>L</w:t>
            </w:r>
            <w:r w:rsidR="00A13BC2" w:rsidRPr="00B41EF1">
              <w:rPr>
                <w:rFonts w:cs="Arial"/>
                <w:szCs w:val="22"/>
              </w:rPr>
              <w:t>,</w:t>
            </w:r>
            <w:r w:rsidR="001063C6" w:rsidRPr="00B41EF1">
              <w:rPr>
                <w:rFonts w:cs="Arial"/>
                <w:szCs w:val="22"/>
              </w:rPr>
              <w:t xml:space="preserve"> section </w:t>
            </w:r>
            <w:r w:rsidR="009C2581">
              <w:rPr>
                <w:rFonts w:cs="Arial"/>
                <w:szCs w:val="22"/>
              </w:rPr>
              <w:t>3</w:t>
            </w:r>
            <w:r w:rsidR="001063C6" w:rsidRPr="00B41EF1">
              <w:rPr>
                <w:rFonts w:cs="Arial"/>
                <w:szCs w:val="22"/>
              </w:rPr>
              <w:t>).</w:t>
            </w:r>
          </w:p>
          <w:p w14:paraId="2B8A87CE" w14:textId="77777777" w:rsidR="00251AC0" w:rsidRPr="00B41EF1" w:rsidRDefault="00251AC0" w:rsidP="00087113">
            <w:pPr>
              <w:ind w:right="137"/>
              <w:jc w:val="both"/>
              <w:rPr>
                <w:rFonts w:cs="Arial"/>
                <w:szCs w:val="22"/>
              </w:rPr>
            </w:pPr>
          </w:p>
          <w:p w14:paraId="77CB1ECD" w14:textId="3A01F7DF" w:rsidR="00D77A55" w:rsidRPr="00B41EF1" w:rsidRDefault="00D74FDB" w:rsidP="00DD28A8">
            <w:pPr>
              <w:spacing w:line="280" w:lineRule="atLeast"/>
              <w:ind w:right="137"/>
              <w:jc w:val="both"/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P</w:t>
            </w:r>
            <w:r w:rsidR="00D6357A" w:rsidRPr="00B41EF1">
              <w:rPr>
                <w:rFonts w:cs="Arial"/>
                <w:szCs w:val="22"/>
              </w:rPr>
              <w:t>ersonal Data Protection</w:t>
            </w:r>
            <w:r w:rsidR="00835F07" w:rsidRPr="00B41EF1">
              <w:rPr>
                <w:rFonts w:cs="Arial"/>
                <w:szCs w:val="22"/>
              </w:rPr>
              <w:t xml:space="preserve"> (</w:t>
            </w:r>
            <w:r w:rsidR="0074735A" w:rsidRPr="00B41EF1">
              <w:rPr>
                <w:rFonts w:cs="Arial"/>
                <w:szCs w:val="22"/>
              </w:rPr>
              <w:t xml:space="preserve">refer to </w:t>
            </w:r>
            <w:r w:rsidR="00835F07" w:rsidRPr="00B41EF1">
              <w:rPr>
                <w:rFonts w:cs="Arial"/>
                <w:szCs w:val="22"/>
              </w:rPr>
              <w:t xml:space="preserve">Appendix </w:t>
            </w:r>
            <w:r w:rsidR="00EB6DEA">
              <w:rPr>
                <w:rFonts w:cs="Arial"/>
                <w:szCs w:val="22"/>
              </w:rPr>
              <w:t>L</w:t>
            </w:r>
            <w:r w:rsidR="00835F07" w:rsidRPr="00B41EF1">
              <w:rPr>
                <w:rFonts w:cs="Arial"/>
                <w:szCs w:val="22"/>
              </w:rPr>
              <w:t xml:space="preserve">, section </w:t>
            </w:r>
            <w:r w:rsidR="009C2581">
              <w:rPr>
                <w:rFonts w:cs="Arial"/>
                <w:szCs w:val="22"/>
              </w:rPr>
              <w:t>4</w:t>
            </w:r>
            <w:r w:rsidR="00835F07" w:rsidRPr="00B41EF1">
              <w:rPr>
                <w:rFonts w:cs="Arial"/>
                <w:szCs w:val="22"/>
              </w:rPr>
              <w:t>)</w:t>
            </w:r>
          </w:p>
        </w:tc>
      </w:tr>
    </w:tbl>
    <w:p w14:paraId="12F1EC3E" w14:textId="77777777" w:rsidR="00B40F4F" w:rsidRPr="00B41EF1" w:rsidRDefault="00B40F4F" w:rsidP="00087074">
      <w:pPr>
        <w:rPr>
          <w:rFonts w:cs="Arial"/>
          <w:szCs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087074" w:rsidRPr="00B41EF1" w14:paraId="588B24C2" w14:textId="77777777" w:rsidTr="003D2E87">
        <w:trPr>
          <w:trHeight w:val="449"/>
        </w:trPr>
        <w:tc>
          <w:tcPr>
            <w:tcW w:w="2977" w:type="dxa"/>
            <w:vAlign w:val="center"/>
          </w:tcPr>
          <w:p w14:paraId="097DE77C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Company Name</w:t>
            </w:r>
          </w:p>
        </w:tc>
        <w:tc>
          <w:tcPr>
            <w:tcW w:w="6095" w:type="dxa"/>
            <w:vAlign w:val="bottom"/>
          </w:tcPr>
          <w:p w14:paraId="3E2625F6" w14:textId="77777777" w:rsidR="00087074" w:rsidRPr="00B41EF1" w:rsidRDefault="00087074" w:rsidP="00E53AFA">
            <w:pPr>
              <w:jc w:val="center"/>
              <w:rPr>
                <w:rFonts w:cs="Arial"/>
                <w:szCs w:val="22"/>
              </w:rPr>
            </w:pPr>
          </w:p>
        </w:tc>
      </w:tr>
      <w:tr w:rsidR="00087074" w:rsidRPr="00B41EF1" w14:paraId="50470362" w14:textId="77777777" w:rsidTr="003D2E87">
        <w:trPr>
          <w:trHeight w:val="449"/>
        </w:trPr>
        <w:tc>
          <w:tcPr>
            <w:tcW w:w="2977" w:type="dxa"/>
            <w:vAlign w:val="center"/>
          </w:tcPr>
          <w:p w14:paraId="6D0E10DF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proofErr w:type="spellStart"/>
            <w:r w:rsidRPr="00B41EF1">
              <w:rPr>
                <w:rFonts w:cs="Arial"/>
                <w:szCs w:val="22"/>
              </w:rPr>
              <w:t>Authorised</w:t>
            </w:r>
            <w:proofErr w:type="spellEnd"/>
            <w:r w:rsidRPr="00B41EF1">
              <w:rPr>
                <w:rFonts w:cs="Arial"/>
                <w:szCs w:val="22"/>
              </w:rPr>
              <w:t xml:space="preserve"> Representative </w:t>
            </w:r>
          </w:p>
        </w:tc>
        <w:tc>
          <w:tcPr>
            <w:tcW w:w="6095" w:type="dxa"/>
            <w:vAlign w:val="center"/>
          </w:tcPr>
          <w:p w14:paraId="4FAA3884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</w:p>
        </w:tc>
      </w:tr>
      <w:tr w:rsidR="00087074" w:rsidRPr="00B41EF1" w14:paraId="672FCE84" w14:textId="77777777" w:rsidTr="003D2E87">
        <w:trPr>
          <w:trHeight w:val="449"/>
        </w:trPr>
        <w:tc>
          <w:tcPr>
            <w:tcW w:w="2977" w:type="dxa"/>
            <w:vAlign w:val="center"/>
          </w:tcPr>
          <w:p w14:paraId="4F59A1DD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Designation</w:t>
            </w:r>
          </w:p>
        </w:tc>
        <w:tc>
          <w:tcPr>
            <w:tcW w:w="6095" w:type="dxa"/>
            <w:vAlign w:val="center"/>
          </w:tcPr>
          <w:p w14:paraId="3CA37E44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</w:p>
        </w:tc>
      </w:tr>
      <w:tr w:rsidR="00087074" w:rsidRPr="00B41EF1" w14:paraId="428D70D7" w14:textId="77777777" w:rsidTr="003D2E87">
        <w:trPr>
          <w:trHeight w:val="874"/>
        </w:trPr>
        <w:tc>
          <w:tcPr>
            <w:tcW w:w="2977" w:type="dxa"/>
            <w:vAlign w:val="center"/>
          </w:tcPr>
          <w:p w14:paraId="301299A9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Signature</w:t>
            </w:r>
          </w:p>
        </w:tc>
        <w:tc>
          <w:tcPr>
            <w:tcW w:w="6095" w:type="dxa"/>
            <w:vAlign w:val="center"/>
          </w:tcPr>
          <w:p w14:paraId="549DBDF6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</w:p>
        </w:tc>
      </w:tr>
      <w:tr w:rsidR="00087074" w:rsidRPr="00B41EF1" w14:paraId="39F611A6" w14:textId="77777777" w:rsidTr="0014234D">
        <w:trPr>
          <w:trHeight w:val="385"/>
        </w:trPr>
        <w:tc>
          <w:tcPr>
            <w:tcW w:w="2977" w:type="dxa"/>
            <w:vAlign w:val="center"/>
          </w:tcPr>
          <w:p w14:paraId="472EC637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>Date</w:t>
            </w:r>
          </w:p>
        </w:tc>
        <w:tc>
          <w:tcPr>
            <w:tcW w:w="6095" w:type="dxa"/>
            <w:vAlign w:val="center"/>
          </w:tcPr>
          <w:p w14:paraId="68770B36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</w:p>
        </w:tc>
      </w:tr>
      <w:tr w:rsidR="00087074" w:rsidRPr="00B41EF1" w14:paraId="7D541FB5" w14:textId="77777777" w:rsidTr="003D2E87">
        <w:trPr>
          <w:trHeight w:val="1104"/>
        </w:trPr>
        <w:tc>
          <w:tcPr>
            <w:tcW w:w="2977" w:type="dxa"/>
            <w:vAlign w:val="center"/>
          </w:tcPr>
          <w:p w14:paraId="300FF0E3" w14:textId="77777777" w:rsidR="00087074" w:rsidRPr="00B41EF1" w:rsidRDefault="00087074" w:rsidP="00E53AFA">
            <w:pPr>
              <w:rPr>
                <w:rFonts w:cs="Arial"/>
                <w:szCs w:val="22"/>
              </w:rPr>
            </w:pPr>
            <w:r w:rsidRPr="00B41EF1">
              <w:rPr>
                <w:rFonts w:cs="Arial"/>
                <w:szCs w:val="22"/>
              </w:rPr>
              <w:t xml:space="preserve">Company Stamp </w:t>
            </w:r>
          </w:p>
        </w:tc>
        <w:tc>
          <w:tcPr>
            <w:tcW w:w="6095" w:type="dxa"/>
            <w:vAlign w:val="bottom"/>
          </w:tcPr>
          <w:p w14:paraId="6E98F74C" w14:textId="77777777" w:rsidR="00087074" w:rsidRPr="00B41EF1" w:rsidRDefault="00087074" w:rsidP="002239D5">
            <w:pPr>
              <w:rPr>
                <w:rFonts w:cs="Arial"/>
                <w:szCs w:val="22"/>
              </w:rPr>
            </w:pPr>
          </w:p>
        </w:tc>
      </w:tr>
    </w:tbl>
    <w:p w14:paraId="727A7524" w14:textId="580913FB" w:rsidR="00AA46BE" w:rsidRPr="00B41EF1" w:rsidRDefault="00AA46BE" w:rsidP="00440BD7">
      <w:pPr>
        <w:rPr>
          <w:rFonts w:cs="Arial"/>
        </w:rPr>
      </w:pPr>
    </w:p>
    <w:sectPr w:rsidR="00AA46BE" w:rsidRPr="00B41EF1" w:rsidSect="00440BD7">
      <w:headerReference w:type="default" r:id="rId11"/>
      <w:footerReference w:type="default" r:id="rId12"/>
      <w:pgSz w:w="11906" w:h="16838"/>
      <w:pgMar w:top="1191" w:right="1440" w:bottom="1191" w:left="1440" w:header="709" w:footer="709" w:gutter="0"/>
      <w:pgBorders w:offsetFrom="page">
        <w:top w:val="single" w:sz="4" w:space="24" w:color="012169"/>
        <w:left w:val="single" w:sz="4" w:space="24" w:color="012169"/>
        <w:bottom w:val="single" w:sz="4" w:space="24" w:color="012169"/>
        <w:right w:val="single" w:sz="4" w:space="24" w:color="01216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1F6D" w14:textId="77777777" w:rsidR="006F538D" w:rsidRDefault="006F538D" w:rsidP="005F09EE">
      <w:r>
        <w:separator/>
      </w:r>
    </w:p>
  </w:endnote>
  <w:endnote w:type="continuationSeparator" w:id="0">
    <w:p w14:paraId="5D906E0F" w14:textId="77777777" w:rsidR="006F538D" w:rsidRDefault="006F538D" w:rsidP="005F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0736066"/>
      <w:docPartObj>
        <w:docPartGallery w:val="Page Numbers (Bottom of Page)"/>
        <w:docPartUnique/>
      </w:docPartObj>
    </w:sdtPr>
    <w:sdtEndPr>
      <w:rPr>
        <w:rFonts w:ascii="Roboto" w:hAnsi="Roboto"/>
        <w:noProof/>
      </w:rPr>
    </w:sdtEndPr>
    <w:sdtContent>
      <w:p w14:paraId="34C0B565" w14:textId="57412079" w:rsidR="00C71B97" w:rsidRPr="00A968DC" w:rsidRDefault="00C71B97">
        <w:pPr>
          <w:pStyle w:val="Footer"/>
          <w:jc w:val="center"/>
          <w:rPr>
            <w:rFonts w:ascii="Roboto" w:hAnsi="Roboto"/>
          </w:rPr>
        </w:pPr>
        <w:r w:rsidRPr="00A968DC">
          <w:rPr>
            <w:rFonts w:ascii="Roboto" w:hAnsi="Roboto"/>
          </w:rPr>
          <w:fldChar w:fldCharType="begin"/>
        </w:r>
        <w:r w:rsidRPr="00A968DC">
          <w:rPr>
            <w:rFonts w:ascii="Roboto" w:hAnsi="Roboto"/>
          </w:rPr>
          <w:instrText xml:space="preserve"> PAGE   \* MERGEFORMAT </w:instrText>
        </w:r>
        <w:r w:rsidRPr="00A968DC">
          <w:rPr>
            <w:rFonts w:ascii="Roboto" w:hAnsi="Roboto"/>
          </w:rPr>
          <w:fldChar w:fldCharType="separate"/>
        </w:r>
        <w:r w:rsidRPr="00A968DC">
          <w:rPr>
            <w:rFonts w:ascii="Roboto" w:hAnsi="Roboto"/>
            <w:noProof/>
          </w:rPr>
          <w:t>2</w:t>
        </w:r>
        <w:r w:rsidRPr="00A968DC">
          <w:rPr>
            <w:rFonts w:ascii="Roboto" w:hAnsi="Roboto"/>
            <w:noProof/>
          </w:rPr>
          <w:fldChar w:fldCharType="end"/>
        </w:r>
      </w:p>
    </w:sdtContent>
  </w:sdt>
  <w:p w14:paraId="0FB960CC" w14:textId="77777777" w:rsidR="00C71B97" w:rsidRDefault="00C71B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8632A" w14:textId="77777777" w:rsidR="006F538D" w:rsidRDefault="006F538D" w:rsidP="005F09EE">
      <w:r>
        <w:separator/>
      </w:r>
    </w:p>
  </w:footnote>
  <w:footnote w:type="continuationSeparator" w:id="0">
    <w:p w14:paraId="7DC184A8" w14:textId="77777777" w:rsidR="006F538D" w:rsidRDefault="006F538D" w:rsidP="005F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B9400" w14:textId="42D2A081" w:rsidR="005F09EE" w:rsidRPr="00A968DC" w:rsidRDefault="007D2EE9" w:rsidP="005F09EE">
    <w:pPr>
      <w:pStyle w:val="Header"/>
      <w:jc w:val="right"/>
      <w:rPr>
        <w:rFonts w:ascii="Roboto" w:hAnsi="Roboto"/>
        <w:i/>
        <w:noProof/>
        <w:sz w:val="16"/>
        <w:szCs w:val="16"/>
      </w:rPr>
    </w:pPr>
    <w:r w:rsidRPr="008F2EAF">
      <w:rPr>
        <w:noProof/>
      </w:rPr>
      <w:drawing>
        <wp:anchor distT="0" distB="0" distL="114300" distR="114300" simplePos="0" relativeHeight="251663360" behindDoc="0" locked="0" layoutInCell="1" allowOverlap="1" wp14:anchorId="61B1E3E7" wp14:editId="6B2C4891">
          <wp:simplePos x="0" y="0"/>
          <wp:positionH relativeFrom="column">
            <wp:posOffset>0</wp:posOffset>
          </wp:positionH>
          <wp:positionV relativeFrom="paragraph">
            <wp:posOffset>-120015</wp:posOffset>
          </wp:positionV>
          <wp:extent cx="476250" cy="476250"/>
          <wp:effectExtent l="0" t="0" r="0" b="0"/>
          <wp:wrapNone/>
          <wp:docPr id="10" name="Picture 2" descr="STFR logos v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STFR logos v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9EE" w:rsidRPr="00A968DC">
      <w:rPr>
        <w:rFonts w:ascii="Roboto" w:hAnsi="Roboto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1267F1C" wp14:editId="6ABCD7AE">
              <wp:simplePos x="0" y="0"/>
              <wp:positionH relativeFrom="column">
                <wp:posOffset>342900</wp:posOffset>
              </wp:positionH>
              <wp:positionV relativeFrom="paragraph">
                <wp:posOffset>119380</wp:posOffset>
              </wp:positionV>
              <wp:extent cx="5381625" cy="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16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9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7pt,9.4pt" to="450.75pt,9.4pt" w14:anchorId="6BA067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"/>
          </w:pict>
        </mc:Fallback>
      </mc:AlternateContent>
    </w:r>
    <w:r w:rsidR="005F09EE" w:rsidRPr="00A968DC">
      <w:rPr>
        <w:rFonts w:ascii="Roboto" w:hAnsi="Roboto"/>
      </w:rPr>
      <w:tab/>
    </w:r>
    <w:r w:rsidR="007C20AA" w:rsidRPr="007C20AA">
      <w:rPr>
        <w:rFonts w:ascii="Roboto" w:hAnsi="Roboto"/>
        <w:i/>
        <w:noProof/>
        <w:sz w:val="16"/>
        <w:szCs w:val="16"/>
      </w:rPr>
      <w:t>Firewall Technology Refresh for Bangunan AICB</w:t>
    </w:r>
  </w:p>
  <w:p w14:paraId="6BB995E5" w14:textId="5064D985" w:rsidR="005F09EE" w:rsidRPr="00A968DC" w:rsidRDefault="00685B6E" w:rsidP="005F09EE">
    <w:pPr>
      <w:pStyle w:val="Header"/>
      <w:rPr>
        <w:rFonts w:ascii="Roboto" w:hAnsi="Roboto"/>
      </w:rPr>
    </w:pPr>
    <w:r w:rsidRPr="00A968DC">
      <w:rPr>
        <w:rFonts w:ascii="Roboto" w:hAnsi="Roboto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5FB649" wp14:editId="32AB1003">
              <wp:simplePos x="0" y="0"/>
              <wp:positionH relativeFrom="column">
                <wp:posOffset>4358244</wp:posOffset>
              </wp:positionH>
              <wp:positionV relativeFrom="paragraph">
                <wp:posOffset>27346</wp:posOffset>
              </wp:positionV>
              <wp:extent cx="1485900" cy="285008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850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20E3EC" w14:textId="083DC7F2" w:rsidR="00685B6E" w:rsidRPr="00A968DC" w:rsidRDefault="00685B6E" w:rsidP="00685B6E">
                          <w:pPr>
                            <w:jc w:val="right"/>
                            <w:rPr>
                              <w:rFonts w:ascii="Roboto" w:hAnsi="Roboto"/>
                              <w:b/>
                            </w:rPr>
                          </w:pPr>
                          <w:r w:rsidRPr="00A968DC">
                            <w:rPr>
                              <w:rFonts w:ascii="Roboto" w:hAnsi="Roboto"/>
                              <w:b/>
                            </w:rPr>
                            <w:t xml:space="preserve">APPENDIX </w:t>
                          </w:r>
                          <w:r w:rsidR="004B1D0E" w:rsidRPr="00A968DC">
                            <w:rPr>
                              <w:rFonts w:ascii="Roboto" w:hAnsi="Roboto"/>
                              <w:b/>
                            </w:rPr>
                            <w:t>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FB6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3.15pt;margin-top:2.15pt;width:117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" filled="f" stroked="f">
              <v:textbox>
                <w:txbxContent>
                  <w:p w14:paraId="3220E3EC" w14:textId="083DC7F2" w:rsidR="00685B6E" w:rsidRPr="00A968DC" w:rsidRDefault="00685B6E" w:rsidP="00685B6E">
                    <w:pPr>
                      <w:jc w:val="right"/>
                      <w:rPr>
                        <w:rFonts w:ascii="Roboto" w:hAnsi="Roboto"/>
                        <w:b/>
                      </w:rPr>
                    </w:pPr>
                    <w:r w:rsidRPr="00A968DC">
                      <w:rPr>
                        <w:rFonts w:ascii="Roboto" w:hAnsi="Roboto"/>
                        <w:b/>
                      </w:rPr>
                      <w:t xml:space="preserve">APPENDIX </w:t>
                    </w:r>
                    <w:r w:rsidR="004B1D0E" w:rsidRPr="00A968DC">
                      <w:rPr>
                        <w:rFonts w:ascii="Roboto" w:hAnsi="Roboto"/>
                        <w:b/>
                      </w:rPr>
                      <w:t>B</w:t>
                    </w:r>
                  </w:p>
                </w:txbxContent>
              </v:textbox>
            </v:shape>
          </w:pict>
        </mc:Fallback>
      </mc:AlternateContent>
    </w:r>
  </w:p>
  <w:p w14:paraId="49B8607C" w14:textId="0DFEB9B8" w:rsidR="005F09EE" w:rsidRPr="00A968DC" w:rsidRDefault="005F09EE" w:rsidP="005F09EE">
    <w:pPr>
      <w:pStyle w:val="Header"/>
      <w:rPr>
        <w:rFonts w:ascii="Roboto" w:hAnsi="Roboto"/>
      </w:rPr>
    </w:pPr>
  </w:p>
  <w:p w14:paraId="7D0EF68B" w14:textId="3553B737" w:rsidR="005F09EE" w:rsidRPr="00A968DC" w:rsidRDefault="005F09EE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739B"/>
    <w:multiLevelType w:val="multilevel"/>
    <w:tmpl w:val="9AA8CA90"/>
    <w:lvl w:ilvl="0">
      <w:start w:val="1"/>
      <w:numFmt w:val="decimal"/>
      <w:pStyle w:val="KRRFPH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RRFPH2"/>
      <w:lvlText w:val="%1.%2."/>
      <w:lvlJc w:val="left"/>
      <w:pPr>
        <w:ind w:left="792" w:hanging="432"/>
      </w:pPr>
    </w:lvl>
    <w:lvl w:ilvl="2">
      <w:start w:val="1"/>
      <w:numFmt w:val="decimal"/>
      <w:pStyle w:val="KRRFPH3"/>
      <w:lvlText w:val="%1.%2.%3."/>
      <w:lvlJc w:val="left"/>
      <w:pPr>
        <w:ind w:left="1224" w:hanging="504"/>
      </w:pPr>
    </w:lvl>
    <w:lvl w:ilvl="3">
      <w:start w:val="1"/>
      <w:numFmt w:val="decimal"/>
      <w:pStyle w:val="KRRFPH4"/>
      <w:lvlText w:val="%1.%2.%3.%4."/>
      <w:lvlJc w:val="left"/>
      <w:pPr>
        <w:ind w:left="1728" w:hanging="648"/>
      </w:pPr>
    </w:lvl>
    <w:lvl w:ilvl="4">
      <w:start w:val="1"/>
      <w:numFmt w:val="decimal"/>
      <w:pStyle w:val="KRRFPH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F74951"/>
    <w:multiLevelType w:val="hybridMultilevel"/>
    <w:tmpl w:val="15CEFFAE"/>
    <w:lvl w:ilvl="0" w:tplc="2DE044F0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20" w:hanging="360"/>
      </w:pPr>
    </w:lvl>
    <w:lvl w:ilvl="2" w:tplc="4409001B" w:tentative="1">
      <w:start w:val="1"/>
      <w:numFmt w:val="lowerRoman"/>
      <w:lvlText w:val="%3."/>
      <w:lvlJc w:val="right"/>
      <w:pPr>
        <w:ind w:left="2040" w:hanging="180"/>
      </w:pPr>
    </w:lvl>
    <w:lvl w:ilvl="3" w:tplc="4409000F" w:tentative="1">
      <w:start w:val="1"/>
      <w:numFmt w:val="decimal"/>
      <w:lvlText w:val="%4."/>
      <w:lvlJc w:val="left"/>
      <w:pPr>
        <w:ind w:left="2760" w:hanging="360"/>
      </w:pPr>
    </w:lvl>
    <w:lvl w:ilvl="4" w:tplc="44090019" w:tentative="1">
      <w:start w:val="1"/>
      <w:numFmt w:val="lowerLetter"/>
      <w:lvlText w:val="%5."/>
      <w:lvlJc w:val="left"/>
      <w:pPr>
        <w:ind w:left="3480" w:hanging="360"/>
      </w:pPr>
    </w:lvl>
    <w:lvl w:ilvl="5" w:tplc="4409001B" w:tentative="1">
      <w:start w:val="1"/>
      <w:numFmt w:val="lowerRoman"/>
      <w:lvlText w:val="%6."/>
      <w:lvlJc w:val="right"/>
      <w:pPr>
        <w:ind w:left="4200" w:hanging="180"/>
      </w:pPr>
    </w:lvl>
    <w:lvl w:ilvl="6" w:tplc="4409000F" w:tentative="1">
      <w:start w:val="1"/>
      <w:numFmt w:val="decimal"/>
      <w:lvlText w:val="%7."/>
      <w:lvlJc w:val="left"/>
      <w:pPr>
        <w:ind w:left="4920" w:hanging="360"/>
      </w:pPr>
    </w:lvl>
    <w:lvl w:ilvl="7" w:tplc="44090019" w:tentative="1">
      <w:start w:val="1"/>
      <w:numFmt w:val="lowerLetter"/>
      <w:lvlText w:val="%8."/>
      <w:lvlJc w:val="left"/>
      <w:pPr>
        <w:ind w:left="5640" w:hanging="360"/>
      </w:pPr>
    </w:lvl>
    <w:lvl w:ilvl="8" w:tplc="4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1125924704">
    <w:abstractNumId w:val="0"/>
  </w:num>
  <w:num w:numId="2" w16cid:durableId="120209188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F5"/>
    <w:rsid w:val="00000EFB"/>
    <w:rsid w:val="0000292E"/>
    <w:rsid w:val="0000322F"/>
    <w:rsid w:val="0000374C"/>
    <w:rsid w:val="00004C42"/>
    <w:rsid w:val="00006EEF"/>
    <w:rsid w:val="00010BCD"/>
    <w:rsid w:val="00012F11"/>
    <w:rsid w:val="00013E24"/>
    <w:rsid w:val="00014BDE"/>
    <w:rsid w:val="0001527E"/>
    <w:rsid w:val="00015A3F"/>
    <w:rsid w:val="00017310"/>
    <w:rsid w:val="00017F98"/>
    <w:rsid w:val="0002196D"/>
    <w:rsid w:val="000219C6"/>
    <w:rsid w:val="00023195"/>
    <w:rsid w:val="0002428C"/>
    <w:rsid w:val="000245A2"/>
    <w:rsid w:val="00030ED2"/>
    <w:rsid w:val="00031201"/>
    <w:rsid w:val="0003217D"/>
    <w:rsid w:val="00032C22"/>
    <w:rsid w:val="00036908"/>
    <w:rsid w:val="0004019E"/>
    <w:rsid w:val="000409BE"/>
    <w:rsid w:val="000418C1"/>
    <w:rsid w:val="000451D4"/>
    <w:rsid w:val="00057602"/>
    <w:rsid w:val="0006367D"/>
    <w:rsid w:val="00064E30"/>
    <w:rsid w:val="0007089D"/>
    <w:rsid w:val="00070FB2"/>
    <w:rsid w:val="000711AE"/>
    <w:rsid w:val="000720C5"/>
    <w:rsid w:val="000746EE"/>
    <w:rsid w:val="000779F4"/>
    <w:rsid w:val="00077BDA"/>
    <w:rsid w:val="00081153"/>
    <w:rsid w:val="00082840"/>
    <w:rsid w:val="000829B2"/>
    <w:rsid w:val="000845A3"/>
    <w:rsid w:val="00084939"/>
    <w:rsid w:val="000856D1"/>
    <w:rsid w:val="00085E19"/>
    <w:rsid w:val="0008633E"/>
    <w:rsid w:val="000865A9"/>
    <w:rsid w:val="00087074"/>
    <w:rsid w:val="00087113"/>
    <w:rsid w:val="000901DF"/>
    <w:rsid w:val="00091B1B"/>
    <w:rsid w:val="000929AA"/>
    <w:rsid w:val="0009440A"/>
    <w:rsid w:val="00096993"/>
    <w:rsid w:val="000A1654"/>
    <w:rsid w:val="000A2FB9"/>
    <w:rsid w:val="000A3BD2"/>
    <w:rsid w:val="000A40E5"/>
    <w:rsid w:val="000A61B6"/>
    <w:rsid w:val="000A64D3"/>
    <w:rsid w:val="000A6B27"/>
    <w:rsid w:val="000A7F95"/>
    <w:rsid w:val="000B05CE"/>
    <w:rsid w:val="000B1DE5"/>
    <w:rsid w:val="000B2218"/>
    <w:rsid w:val="000B3E6E"/>
    <w:rsid w:val="000B438E"/>
    <w:rsid w:val="000B4623"/>
    <w:rsid w:val="000B6B25"/>
    <w:rsid w:val="000B7208"/>
    <w:rsid w:val="000C0EC7"/>
    <w:rsid w:val="000C1EFE"/>
    <w:rsid w:val="000C1FFB"/>
    <w:rsid w:val="000C2867"/>
    <w:rsid w:val="000C2DDC"/>
    <w:rsid w:val="000C43BD"/>
    <w:rsid w:val="000D1804"/>
    <w:rsid w:val="000D21D4"/>
    <w:rsid w:val="000D60E7"/>
    <w:rsid w:val="000D6EE7"/>
    <w:rsid w:val="000D7F1B"/>
    <w:rsid w:val="000E0ABF"/>
    <w:rsid w:val="000E1C33"/>
    <w:rsid w:val="000E24E3"/>
    <w:rsid w:val="000E4533"/>
    <w:rsid w:val="000E4BB1"/>
    <w:rsid w:val="000E53C2"/>
    <w:rsid w:val="000E5B64"/>
    <w:rsid w:val="000E65A9"/>
    <w:rsid w:val="000E7176"/>
    <w:rsid w:val="000E752F"/>
    <w:rsid w:val="000F3AD4"/>
    <w:rsid w:val="000F7C91"/>
    <w:rsid w:val="00100C2E"/>
    <w:rsid w:val="00101066"/>
    <w:rsid w:val="0010121A"/>
    <w:rsid w:val="00102E6D"/>
    <w:rsid w:val="00103170"/>
    <w:rsid w:val="00103853"/>
    <w:rsid w:val="001063C6"/>
    <w:rsid w:val="00107307"/>
    <w:rsid w:val="00110341"/>
    <w:rsid w:val="001104CE"/>
    <w:rsid w:val="001109D4"/>
    <w:rsid w:val="001113C5"/>
    <w:rsid w:val="00111A1E"/>
    <w:rsid w:val="001122A1"/>
    <w:rsid w:val="00115A2F"/>
    <w:rsid w:val="00117FED"/>
    <w:rsid w:val="0012044E"/>
    <w:rsid w:val="00120B82"/>
    <w:rsid w:val="001217FF"/>
    <w:rsid w:val="001220FF"/>
    <w:rsid w:val="00123F0F"/>
    <w:rsid w:val="00124FC3"/>
    <w:rsid w:val="00125567"/>
    <w:rsid w:val="0012663D"/>
    <w:rsid w:val="00126FAE"/>
    <w:rsid w:val="00127D82"/>
    <w:rsid w:val="001313AA"/>
    <w:rsid w:val="00131659"/>
    <w:rsid w:val="00133931"/>
    <w:rsid w:val="00133BD6"/>
    <w:rsid w:val="00133D4A"/>
    <w:rsid w:val="001355A8"/>
    <w:rsid w:val="00135E3B"/>
    <w:rsid w:val="00137765"/>
    <w:rsid w:val="00137955"/>
    <w:rsid w:val="00137DA8"/>
    <w:rsid w:val="0014020F"/>
    <w:rsid w:val="0014234D"/>
    <w:rsid w:val="0014258A"/>
    <w:rsid w:val="001427E6"/>
    <w:rsid w:val="00144A5B"/>
    <w:rsid w:val="00145917"/>
    <w:rsid w:val="00146260"/>
    <w:rsid w:val="00146AF7"/>
    <w:rsid w:val="00147E5B"/>
    <w:rsid w:val="00150496"/>
    <w:rsid w:val="001516B6"/>
    <w:rsid w:val="0015182C"/>
    <w:rsid w:val="001527EB"/>
    <w:rsid w:val="00153341"/>
    <w:rsid w:val="001536AD"/>
    <w:rsid w:val="00155006"/>
    <w:rsid w:val="0015689D"/>
    <w:rsid w:val="00160A4C"/>
    <w:rsid w:val="001616D4"/>
    <w:rsid w:val="001637FE"/>
    <w:rsid w:val="00163B09"/>
    <w:rsid w:val="0016513A"/>
    <w:rsid w:val="00170629"/>
    <w:rsid w:val="00171BFC"/>
    <w:rsid w:val="001724B6"/>
    <w:rsid w:val="00174EB1"/>
    <w:rsid w:val="00180C3C"/>
    <w:rsid w:val="0018176B"/>
    <w:rsid w:val="00181A34"/>
    <w:rsid w:val="00182583"/>
    <w:rsid w:val="00183A0E"/>
    <w:rsid w:val="0018400E"/>
    <w:rsid w:val="001841A5"/>
    <w:rsid w:val="00184E4B"/>
    <w:rsid w:val="001862C4"/>
    <w:rsid w:val="0018654F"/>
    <w:rsid w:val="001909A6"/>
    <w:rsid w:val="001909E6"/>
    <w:rsid w:val="00191613"/>
    <w:rsid w:val="001919F1"/>
    <w:rsid w:val="00192842"/>
    <w:rsid w:val="00197241"/>
    <w:rsid w:val="001A1B7D"/>
    <w:rsid w:val="001A1E13"/>
    <w:rsid w:val="001A7B28"/>
    <w:rsid w:val="001B004F"/>
    <w:rsid w:val="001B0EA8"/>
    <w:rsid w:val="001B1194"/>
    <w:rsid w:val="001B15DD"/>
    <w:rsid w:val="001B1D3E"/>
    <w:rsid w:val="001B23F4"/>
    <w:rsid w:val="001B3BCF"/>
    <w:rsid w:val="001B4095"/>
    <w:rsid w:val="001B4850"/>
    <w:rsid w:val="001B797F"/>
    <w:rsid w:val="001C05A8"/>
    <w:rsid w:val="001C0888"/>
    <w:rsid w:val="001C0D5C"/>
    <w:rsid w:val="001C219D"/>
    <w:rsid w:val="001C273F"/>
    <w:rsid w:val="001C33AD"/>
    <w:rsid w:val="001C36EE"/>
    <w:rsid w:val="001C3AE8"/>
    <w:rsid w:val="001C42F7"/>
    <w:rsid w:val="001C61CB"/>
    <w:rsid w:val="001C6EB2"/>
    <w:rsid w:val="001C72D9"/>
    <w:rsid w:val="001C73AB"/>
    <w:rsid w:val="001C73B5"/>
    <w:rsid w:val="001D0AAA"/>
    <w:rsid w:val="001D0F56"/>
    <w:rsid w:val="001D2085"/>
    <w:rsid w:val="001D611B"/>
    <w:rsid w:val="001E0BFD"/>
    <w:rsid w:val="001E38C8"/>
    <w:rsid w:val="001E4313"/>
    <w:rsid w:val="001E773D"/>
    <w:rsid w:val="001F1D28"/>
    <w:rsid w:val="001F4421"/>
    <w:rsid w:val="001F4B21"/>
    <w:rsid w:val="001F530B"/>
    <w:rsid w:val="001F67DF"/>
    <w:rsid w:val="002019FB"/>
    <w:rsid w:val="00202C43"/>
    <w:rsid w:val="002033A3"/>
    <w:rsid w:val="0020506D"/>
    <w:rsid w:val="002053D2"/>
    <w:rsid w:val="00210FC1"/>
    <w:rsid w:val="00213EA5"/>
    <w:rsid w:val="00215930"/>
    <w:rsid w:val="00215E40"/>
    <w:rsid w:val="0021710A"/>
    <w:rsid w:val="00220072"/>
    <w:rsid w:val="002221BB"/>
    <w:rsid w:val="002233EA"/>
    <w:rsid w:val="002239D5"/>
    <w:rsid w:val="00224423"/>
    <w:rsid w:val="002304E3"/>
    <w:rsid w:val="0023174D"/>
    <w:rsid w:val="002318F5"/>
    <w:rsid w:val="00231F13"/>
    <w:rsid w:val="00231FD5"/>
    <w:rsid w:val="002350C4"/>
    <w:rsid w:val="00240E28"/>
    <w:rsid w:val="00241D7C"/>
    <w:rsid w:val="00243479"/>
    <w:rsid w:val="00243499"/>
    <w:rsid w:val="0024383E"/>
    <w:rsid w:val="002445F9"/>
    <w:rsid w:val="00245A25"/>
    <w:rsid w:val="00247BEB"/>
    <w:rsid w:val="00251AC0"/>
    <w:rsid w:val="00252AB5"/>
    <w:rsid w:val="00253274"/>
    <w:rsid w:val="00253E3C"/>
    <w:rsid w:val="00254238"/>
    <w:rsid w:val="00254453"/>
    <w:rsid w:val="002551A0"/>
    <w:rsid w:val="00257C7E"/>
    <w:rsid w:val="00257E1D"/>
    <w:rsid w:val="00261CE2"/>
    <w:rsid w:val="00262018"/>
    <w:rsid w:val="00264688"/>
    <w:rsid w:val="002646E5"/>
    <w:rsid w:val="002648DF"/>
    <w:rsid w:val="00265235"/>
    <w:rsid w:val="00273211"/>
    <w:rsid w:val="00273595"/>
    <w:rsid w:val="002745CF"/>
    <w:rsid w:val="00276648"/>
    <w:rsid w:val="00276CE4"/>
    <w:rsid w:val="002821FA"/>
    <w:rsid w:val="00283792"/>
    <w:rsid w:val="00290904"/>
    <w:rsid w:val="00290AEA"/>
    <w:rsid w:val="00290FA6"/>
    <w:rsid w:val="00294332"/>
    <w:rsid w:val="002952CB"/>
    <w:rsid w:val="002966A2"/>
    <w:rsid w:val="002A00A2"/>
    <w:rsid w:val="002A0EA8"/>
    <w:rsid w:val="002A1216"/>
    <w:rsid w:val="002A2120"/>
    <w:rsid w:val="002A3052"/>
    <w:rsid w:val="002A3E59"/>
    <w:rsid w:val="002A487B"/>
    <w:rsid w:val="002A56D6"/>
    <w:rsid w:val="002A61EE"/>
    <w:rsid w:val="002A6EA7"/>
    <w:rsid w:val="002A78E5"/>
    <w:rsid w:val="002B0ADB"/>
    <w:rsid w:val="002B0FEC"/>
    <w:rsid w:val="002B3691"/>
    <w:rsid w:val="002B43E9"/>
    <w:rsid w:val="002B68FA"/>
    <w:rsid w:val="002B6FAC"/>
    <w:rsid w:val="002C0577"/>
    <w:rsid w:val="002C07D7"/>
    <w:rsid w:val="002C0B91"/>
    <w:rsid w:val="002C2D38"/>
    <w:rsid w:val="002C51F7"/>
    <w:rsid w:val="002D12E2"/>
    <w:rsid w:val="002D256E"/>
    <w:rsid w:val="002D4CEA"/>
    <w:rsid w:val="002D6D01"/>
    <w:rsid w:val="002D7BD2"/>
    <w:rsid w:val="002E01ED"/>
    <w:rsid w:val="002E0E85"/>
    <w:rsid w:val="002E3466"/>
    <w:rsid w:val="002E4C9F"/>
    <w:rsid w:val="002E5C4F"/>
    <w:rsid w:val="002E6187"/>
    <w:rsid w:val="002E6F91"/>
    <w:rsid w:val="002F08CE"/>
    <w:rsid w:val="002F0AFD"/>
    <w:rsid w:val="002F1556"/>
    <w:rsid w:val="002F2027"/>
    <w:rsid w:val="002F5071"/>
    <w:rsid w:val="002F5243"/>
    <w:rsid w:val="002F5EC4"/>
    <w:rsid w:val="002F6205"/>
    <w:rsid w:val="002F6713"/>
    <w:rsid w:val="00300AE5"/>
    <w:rsid w:val="00302949"/>
    <w:rsid w:val="00303211"/>
    <w:rsid w:val="00304769"/>
    <w:rsid w:val="003056DA"/>
    <w:rsid w:val="00306608"/>
    <w:rsid w:val="0030661C"/>
    <w:rsid w:val="00307559"/>
    <w:rsid w:val="003123E3"/>
    <w:rsid w:val="003125EF"/>
    <w:rsid w:val="00314000"/>
    <w:rsid w:val="003145EC"/>
    <w:rsid w:val="00315ADE"/>
    <w:rsid w:val="00316759"/>
    <w:rsid w:val="00316BC1"/>
    <w:rsid w:val="0031757C"/>
    <w:rsid w:val="00317B09"/>
    <w:rsid w:val="00320364"/>
    <w:rsid w:val="00321BED"/>
    <w:rsid w:val="003239B5"/>
    <w:rsid w:val="00330BBB"/>
    <w:rsid w:val="00331759"/>
    <w:rsid w:val="00333BE5"/>
    <w:rsid w:val="003341C0"/>
    <w:rsid w:val="003354B8"/>
    <w:rsid w:val="00340C76"/>
    <w:rsid w:val="00340F36"/>
    <w:rsid w:val="003414B9"/>
    <w:rsid w:val="00343CC2"/>
    <w:rsid w:val="00346767"/>
    <w:rsid w:val="00346C74"/>
    <w:rsid w:val="00353F84"/>
    <w:rsid w:val="00355A0A"/>
    <w:rsid w:val="00360E58"/>
    <w:rsid w:val="0036312A"/>
    <w:rsid w:val="00364D5D"/>
    <w:rsid w:val="00366997"/>
    <w:rsid w:val="00372823"/>
    <w:rsid w:val="00374A90"/>
    <w:rsid w:val="00375CBD"/>
    <w:rsid w:val="003806B1"/>
    <w:rsid w:val="00381CA4"/>
    <w:rsid w:val="0038226F"/>
    <w:rsid w:val="00384D06"/>
    <w:rsid w:val="003850F7"/>
    <w:rsid w:val="00386A71"/>
    <w:rsid w:val="00386E20"/>
    <w:rsid w:val="00390FC2"/>
    <w:rsid w:val="00391402"/>
    <w:rsid w:val="00393220"/>
    <w:rsid w:val="0039791A"/>
    <w:rsid w:val="003A0934"/>
    <w:rsid w:val="003A1295"/>
    <w:rsid w:val="003A1CBF"/>
    <w:rsid w:val="003A286F"/>
    <w:rsid w:val="003A43C1"/>
    <w:rsid w:val="003A7313"/>
    <w:rsid w:val="003A797B"/>
    <w:rsid w:val="003B0791"/>
    <w:rsid w:val="003B0CDB"/>
    <w:rsid w:val="003B2FAC"/>
    <w:rsid w:val="003B4729"/>
    <w:rsid w:val="003B6640"/>
    <w:rsid w:val="003C0612"/>
    <w:rsid w:val="003C0908"/>
    <w:rsid w:val="003C0CF7"/>
    <w:rsid w:val="003C1312"/>
    <w:rsid w:val="003C2DCA"/>
    <w:rsid w:val="003C3F92"/>
    <w:rsid w:val="003C5782"/>
    <w:rsid w:val="003C7B3B"/>
    <w:rsid w:val="003D1A12"/>
    <w:rsid w:val="003D1B7B"/>
    <w:rsid w:val="003D2E65"/>
    <w:rsid w:val="003D2E87"/>
    <w:rsid w:val="003D2EAB"/>
    <w:rsid w:val="003D3776"/>
    <w:rsid w:val="003D37AD"/>
    <w:rsid w:val="003D44F8"/>
    <w:rsid w:val="003D4618"/>
    <w:rsid w:val="003D4EA9"/>
    <w:rsid w:val="003D59FF"/>
    <w:rsid w:val="003D5F17"/>
    <w:rsid w:val="003D74D0"/>
    <w:rsid w:val="003D7C28"/>
    <w:rsid w:val="003E004F"/>
    <w:rsid w:val="003E01E6"/>
    <w:rsid w:val="003E0270"/>
    <w:rsid w:val="003E1288"/>
    <w:rsid w:val="003E1350"/>
    <w:rsid w:val="003E1BC1"/>
    <w:rsid w:val="003E25C0"/>
    <w:rsid w:val="003E2BF8"/>
    <w:rsid w:val="003E3ED9"/>
    <w:rsid w:val="003E474E"/>
    <w:rsid w:val="003E4BE5"/>
    <w:rsid w:val="003E4E92"/>
    <w:rsid w:val="003E51F7"/>
    <w:rsid w:val="003E593C"/>
    <w:rsid w:val="003E65F7"/>
    <w:rsid w:val="003E70C5"/>
    <w:rsid w:val="003F10A1"/>
    <w:rsid w:val="003F189A"/>
    <w:rsid w:val="003F389C"/>
    <w:rsid w:val="003F3E28"/>
    <w:rsid w:val="003F5445"/>
    <w:rsid w:val="003F5AA4"/>
    <w:rsid w:val="003F75EA"/>
    <w:rsid w:val="003F796B"/>
    <w:rsid w:val="0040095F"/>
    <w:rsid w:val="00400E96"/>
    <w:rsid w:val="004010E0"/>
    <w:rsid w:val="00403807"/>
    <w:rsid w:val="004067BE"/>
    <w:rsid w:val="004069B1"/>
    <w:rsid w:val="00413675"/>
    <w:rsid w:val="00413AE2"/>
    <w:rsid w:val="00413E97"/>
    <w:rsid w:val="00414997"/>
    <w:rsid w:val="00415CDA"/>
    <w:rsid w:val="00416275"/>
    <w:rsid w:val="004179DF"/>
    <w:rsid w:val="00421249"/>
    <w:rsid w:val="00421A38"/>
    <w:rsid w:val="004224DF"/>
    <w:rsid w:val="0042385C"/>
    <w:rsid w:val="00423ABB"/>
    <w:rsid w:val="0042465F"/>
    <w:rsid w:val="004258B0"/>
    <w:rsid w:val="00427E25"/>
    <w:rsid w:val="00431566"/>
    <w:rsid w:val="00432396"/>
    <w:rsid w:val="00432888"/>
    <w:rsid w:val="00433078"/>
    <w:rsid w:val="00437C9E"/>
    <w:rsid w:val="00437E44"/>
    <w:rsid w:val="00437E65"/>
    <w:rsid w:val="00440BD7"/>
    <w:rsid w:val="00440CD3"/>
    <w:rsid w:val="00440FC0"/>
    <w:rsid w:val="004411C1"/>
    <w:rsid w:val="00441A81"/>
    <w:rsid w:val="0044238E"/>
    <w:rsid w:val="0044242A"/>
    <w:rsid w:val="0044590C"/>
    <w:rsid w:val="0045179C"/>
    <w:rsid w:val="00451EF1"/>
    <w:rsid w:val="00452EFC"/>
    <w:rsid w:val="0045393F"/>
    <w:rsid w:val="00457605"/>
    <w:rsid w:val="00461EA2"/>
    <w:rsid w:val="0046526C"/>
    <w:rsid w:val="004659CF"/>
    <w:rsid w:val="0046770A"/>
    <w:rsid w:val="00467CE1"/>
    <w:rsid w:val="00470AF5"/>
    <w:rsid w:val="00470EA0"/>
    <w:rsid w:val="00471966"/>
    <w:rsid w:val="004721C0"/>
    <w:rsid w:val="0047533F"/>
    <w:rsid w:val="00475D7C"/>
    <w:rsid w:val="00475F2F"/>
    <w:rsid w:val="0047634F"/>
    <w:rsid w:val="00480685"/>
    <w:rsid w:val="00480C17"/>
    <w:rsid w:val="00484CAE"/>
    <w:rsid w:val="00484ED3"/>
    <w:rsid w:val="004857CE"/>
    <w:rsid w:val="00485F96"/>
    <w:rsid w:val="004871EA"/>
    <w:rsid w:val="004879B8"/>
    <w:rsid w:val="004879F2"/>
    <w:rsid w:val="0049015A"/>
    <w:rsid w:val="0049135E"/>
    <w:rsid w:val="00491DB7"/>
    <w:rsid w:val="00492B54"/>
    <w:rsid w:val="00492D5B"/>
    <w:rsid w:val="004936B8"/>
    <w:rsid w:val="00494B9E"/>
    <w:rsid w:val="0049686C"/>
    <w:rsid w:val="0049790E"/>
    <w:rsid w:val="004A54B2"/>
    <w:rsid w:val="004A7588"/>
    <w:rsid w:val="004A79A9"/>
    <w:rsid w:val="004B1D0E"/>
    <w:rsid w:val="004B2CD4"/>
    <w:rsid w:val="004B52FA"/>
    <w:rsid w:val="004C0CD9"/>
    <w:rsid w:val="004C1717"/>
    <w:rsid w:val="004C47F5"/>
    <w:rsid w:val="004C54A0"/>
    <w:rsid w:val="004C5C1A"/>
    <w:rsid w:val="004C7C1A"/>
    <w:rsid w:val="004D0B88"/>
    <w:rsid w:val="004D0ED8"/>
    <w:rsid w:val="004D0F5C"/>
    <w:rsid w:val="004D1B2A"/>
    <w:rsid w:val="004D4E41"/>
    <w:rsid w:val="004D5558"/>
    <w:rsid w:val="004D70A1"/>
    <w:rsid w:val="004D7739"/>
    <w:rsid w:val="004E029B"/>
    <w:rsid w:val="004E0662"/>
    <w:rsid w:val="004E114D"/>
    <w:rsid w:val="004E2964"/>
    <w:rsid w:val="004E3D7B"/>
    <w:rsid w:val="004E5030"/>
    <w:rsid w:val="004E7879"/>
    <w:rsid w:val="004F0E60"/>
    <w:rsid w:val="004F2066"/>
    <w:rsid w:val="004F27B8"/>
    <w:rsid w:val="004F585D"/>
    <w:rsid w:val="004F5B12"/>
    <w:rsid w:val="004F6D59"/>
    <w:rsid w:val="004F6ED9"/>
    <w:rsid w:val="004F7988"/>
    <w:rsid w:val="004F7BF5"/>
    <w:rsid w:val="005008A9"/>
    <w:rsid w:val="005018E1"/>
    <w:rsid w:val="00503344"/>
    <w:rsid w:val="00504909"/>
    <w:rsid w:val="00504ACC"/>
    <w:rsid w:val="0051167D"/>
    <w:rsid w:val="00512E99"/>
    <w:rsid w:val="005135EE"/>
    <w:rsid w:val="00514BEA"/>
    <w:rsid w:val="005153C5"/>
    <w:rsid w:val="00515B00"/>
    <w:rsid w:val="0051795B"/>
    <w:rsid w:val="005204CE"/>
    <w:rsid w:val="00520E9A"/>
    <w:rsid w:val="00522D41"/>
    <w:rsid w:val="005238EC"/>
    <w:rsid w:val="005242E4"/>
    <w:rsid w:val="00526775"/>
    <w:rsid w:val="00526788"/>
    <w:rsid w:val="00526E86"/>
    <w:rsid w:val="005301F8"/>
    <w:rsid w:val="005308F2"/>
    <w:rsid w:val="00530A2E"/>
    <w:rsid w:val="00530A3D"/>
    <w:rsid w:val="00531BE8"/>
    <w:rsid w:val="00532A38"/>
    <w:rsid w:val="00532B26"/>
    <w:rsid w:val="00532C13"/>
    <w:rsid w:val="005349D3"/>
    <w:rsid w:val="0053670C"/>
    <w:rsid w:val="00536945"/>
    <w:rsid w:val="00541757"/>
    <w:rsid w:val="005419E7"/>
    <w:rsid w:val="00542590"/>
    <w:rsid w:val="005440FF"/>
    <w:rsid w:val="005457C9"/>
    <w:rsid w:val="00545C73"/>
    <w:rsid w:val="005461BB"/>
    <w:rsid w:val="00546E64"/>
    <w:rsid w:val="00550DF9"/>
    <w:rsid w:val="005523DF"/>
    <w:rsid w:val="00552474"/>
    <w:rsid w:val="00554ABD"/>
    <w:rsid w:val="0055640E"/>
    <w:rsid w:val="00556D26"/>
    <w:rsid w:val="00557446"/>
    <w:rsid w:val="005601D9"/>
    <w:rsid w:val="0056209D"/>
    <w:rsid w:val="0056227C"/>
    <w:rsid w:val="00562A2D"/>
    <w:rsid w:val="00565694"/>
    <w:rsid w:val="00565C51"/>
    <w:rsid w:val="00566159"/>
    <w:rsid w:val="00573429"/>
    <w:rsid w:val="005753AD"/>
    <w:rsid w:val="005768A9"/>
    <w:rsid w:val="00576A73"/>
    <w:rsid w:val="0057748E"/>
    <w:rsid w:val="00583B63"/>
    <w:rsid w:val="005846D9"/>
    <w:rsid w:val="00591B5E"/>
    <w:rsid w:val="00591BBB"/>
    <w:rsid w:val="005928F0"/>
    <w:rsid w:val="00593821"/>
    <w:rsid w:val="00593CBD"/>
    <w:rsid w:val="005A5E2D"/>
    <w:rsid w:val="005B025D"/>
    <w:rsid w:val="005B1AB9"/>
    <w:rsid w:val="005B278F"/>
    <w:rsid w:val="005B4D38"/>
    <w:rsid w:val="005B5954"/>
    <w:rsid w:val="005B79BD"/>
    <w:rsid w:val="005B7F1D"/>
    <w:rsid w:val="005C0C81"/>
    <w:rsid w:val="005C3481"/>
    <w:rsid w:val="005D0213"/>
    <w:rsid w:val="005D0604"/>
    <w:rsid w:val="005D272D"/>
    <w:rsid w:val="005D2FE1"/>
    <w:rsid w:val="005D3896"/>
    <w:rsid w:val="005D4CFC"/>
    <w:rsid w:val="005D67E0"/>
    <w:rsid w:val="005D6D18"/>
    <w:rsid w:val="005D7C7F"/>
    <w:rsid w:val="005E0567"/>
    <w:rsid w:val="005E18FC"/>
    <w:rsid w:val="005E4C60"/>
    <w:rsid w:val="005E5900"/>
    <w:rsid w:val="005F09EE"/>
    <w:rsid w:val="005F14C8"/>
    <w:rsid w:val="005F24AA"/>
    <w:rsid w:val="005F2689"/>
    <w:rsid w:val="005F298D"/>
    <w:rsid w:val="005F6087"/>
    <w:rsid w:val="005F7187"/>
    <w:rsid w:val="005F76B2"/>
    <w:rsid w:val="006015FA"/>
    <w:rsid w:val="006046A5"/>
    <w:rsid w:val="00604E81"/>
    <w:rsid w:val="00607301"/>
    <w:rsid w:val="006106DB"/>
    <w:rsid w:val="006107F4"/>
    <w:rsid w:val="00610F2D"/>
    <w:rsid w:val="00612136"/>
    <w:rsid w:val="00613263"/>
    <w:rsid w:val="00617FAD"/>
    <w:rsid w:val="006217E1"/>
    <w:rsid w:val="006225A0"/>
    <w:rsid w:val="006250D4"/>
    <w:rsid w:val="006250E9"/>
    <w:rsid w:val="006253F9"/>
    <w:rsid w:val="00625445"/>
    <w:rsid w:val="006260F4"/>
    <w:rsid w:val="006325D6"/>
    <w:rsid w:val="0063482B"/>
    <w:rsid w:val="0064045B"/>
    <w:rsid w:val="00640E17"/>
    <w:rsid w:val="00641695"/>
    <w:rsid w:val="00642EC2"/>
    <w:rsid w:val="006430EC"/>
    <w:rsid w:val="00643A98"/>
    <w:rsid w:val="0064501B"/>
    <w:rsid w:val="0064535B"/>
    <w:rsid w:val="0064546F"/>
    <w:rsid w:val="00646685"/>
    <w:rsid w:val="00646AE6"/>
    <w:rsid w:val="00646C20"/>
    <w:rsid w:val="0065062B"/>
    <w:rsid w:val="006508F8"/>
    <w:rsid w:val="0065190D"/>
    <w:rsid w:val="00654324"/>
    <w:rsid w:val="006556BD"/>
    <w:rsid w:val="00655E96"/>
    <w:rsid w:val="006607AD"/>
    <w:rsid w:val="006607E7"/>
    <w:rsid w:val="006618B5"/>
    <w:rsid w:val="00661A07"/>
    <w:rsid w:val="00663E56"/>
    <w:rsid w:val="00664C0D"/>
    <w:rsid w:val="006675C2"/>
    <w:rsid w:val="006679F0"/>
    <w:rsid w:val="0067106D"/>
    <w:rsid w:val="00671F2F"/>
    <w:rsid w:val="00673B33"/>
    <w:rsid w:val="00673EF0"/>
    <w:rsid w:val="00674CAD"/>
    <w:rsid w:val="0068087D"/>
    <w:rsid w:val="00684266"/>
    <w:rsid w:val="00685B6E"/>
    <w:rsid w:val="00687FFC"/>
    <w:rsid w:val="0069079B"/>
    <w:rsid w:val="00691ACF"/>
    <w:rsid w:val="00693451"/>
    <w:rsid w:val="00693A37"/>
    <w:rsid w:val="00693BFE"/>
    <w:rsid w:val="00693D98"/>
    <w:rsid w:val="00694F04"/>
    <w:rsid w:val="00696EE0"/>
    <w:rsid w:val="006A0144"/>
    <w:rsid w:val="006A1024"/>
    <w:rsid w:val="006A277B"/>
    <w:rsid w:val="006A45E0"/>
    <w:rsid w:val="006A4679"/>
    <w:rsid w:val="006A5E4E"/>
    <w:rsid w:val="006A634E"/>
    <w:rsid w:val="006A71C3"/>
    <w:rsid w:val="006A722F"/>
    <w:rsid w:val="006B0A91"/>
    <w:rsid w:val="006B157B"/>
    <w:rsid w:val="006B26B1"/>
    <w:rsid w:val="006B3A87"/>
    <w:rsid w:val="006B58B2"/>
    <w:rsid w:val="006B708D"/>
    <w:rsid w:val="006C2166"/>
    <w:rsid w:val="006C3308"/>
    <w:rsid w:val="006D1310"/>
    <w:rsid w:val="006D4C99"/>
    <w:rsid w:val="006D62A4"/>
    <w:rsid w:val="006D7151"/>
    <w:rsid w:val="006E29EC"/>
    <w:rsid w:val="006E597B"/>
    <w:rsid w:val="006E6241"/>
    <w:rsid w:val="006E67AB"/>
    <w:rsid w:val="006E7053"/>
    <w:rsid w:val="006E70AE"/>
    <w:rsid w:val="006F21B0"/>
    <w:rsid w:val="006F2E3F"/>
    <w:rsid w:val="006F32F7"/>
    <w:rsid w:val="006F34BC"/>
    <w:rsid w:val="006F394D"/>
    <w:rsid w:val="006F538D"/>
    <w:rsid w:val="006F6CAF"/>
    <w:rsid w:val="006F6EF9"/>
    <w:rsid w:val="006F72A7"/>
    <w:rsid w:val="006F73F3"/>
    <w:rsid w:val="006F7A11"/>
    <w:rsid w:val="006F7ED4"/>
    <w:rsid w:val="00701546"/>
    <w:rsid w:val="00701EEA"/>
    <w:rsid w:val="00702341"/>
    <w:rsid w:val="00704DE1"/>
    <w:rsid w:val="00706651"/>
    <w:rsid w:val="00706B4B"/>
    <w:rsid w:val="00707AFD"/>
    <w:rsid w:val="00710D58"/>
    <w:rsid w:val="0071290E"/>
    <w:rsid w:val="007145F4"/>
    <w:rsid w:val="00714FDF"/>
    <w:rsid w:val="00716063"/>
    <w:rsid w:val="007211BA"/>
    <w:rsid w:val="00721716"/>
    <w:rsid w:val="0072309D"/>
    <w:rsid w:val="007243FA"/>
    <w:rsid w:val="0072548A"/>
    <w:rsid w:val="00725F35"/>
    <w:rsid w:val="007270B7"/>
    <w:rsid w:val="0072712F"/>
    <w:rsid w:val="0073589B"/>
    <w:rsid w:val="00735B6E"/>
    <w:rsid w:val="00737F87"/>
    <w:rsid w:val="007417FE"/>
    <w:rsid w:val="0074480C"/>
    <w:rsid w:val="00744D4E"/>
    <w:rsid w:val="0074524D"/>
    <w:rsid w:val="00746750"/>
    <w:rsid w:val="0074735A"/>
    <w:rsid w:val="007476BD"/>
    <w:rsid w:val="00750A9E"/>
    <w:rsid w:val="00750AE4"/>
    <w:rsid w:val="00750C55"/>
    <w:rsid w:val="00751234"/>
    <w:rsid w:val="00752774"/>
    <w:rsid w:val="0075407A"/>
    <w:rsid w:val="007541CC"/>
    <w:rsid w:val="00755A34"/>
    <w:rsid w:val="00755F55"/>
    <w:rsid w:val="007562BC"/>
    <w:rsid w:val="00756D13"/>
    <w:rsid w:val="00756FF6"/>
    <w:rsid w:val="00763DD6"/>
    <w:rsid w:val="00764AEC"/>
    <w:rsid w:val="00764DF9"/>
    <w:rsid w:val="00765613"/>
    <w:rsid w:val="007664B4"/>
    <w:rsid w:val="00770033"/>
    <w:rsid w:val="00771633"/>
    <w:rsid w:val="00773378"/>
    <w:rsid w:val="00774F71"/>
    <w:rsid w:val="007758B1"/>
    <w:rsid w:val="00776C77"/>
    <w:rsid w:val="00776D4B"/>
    <w:rsid w:val="0077779F"/>
    <w:rsid w:val="00781879"/>
    <w:rsid w:val="00781C90"/>
    <w:rsid w:val="007820C3"/>
    <w:rsid w:val="007831C7"/>
    <w:rsid w:val="00783514"/>
    <w:rsid w:val="007840CF"/>
    <w:rsid w:val="007854B9"/>
    <w:rsid w:val="00785EF6"/>
    <w:rsid w:val="00786785"/>
    <w:rsid w:val="007903C3"/>
    <w:rsid w:val="00794462"/>
    <w:rsid w:val="00795CEC"/>
    <w:rsid w:val="00796373"/>
    <w:rsid w:val="00797FEF"/>
    <w:rsid w:val="007A0587"/>
    <w:rsid w:val="007A4BD9"/>
    <w:rsid w:val="007A51C5"/>
    <w:rsid w:val="007B0542"/>
    <w:rsid w:val="007B1725"/>
    <w:rsid w:val="007B3674"/>
    <w:rsid w:val="007B4C7D"/>
    <w:rsid w:val="007B549E"/>
    <w:rsid w:val="007B73F7"/>
    <w:rsid w:val="007B7553"/>
    <w:rsid w:val="007B7DD2"/>
    <w:rsid w:val="007B7F31"/>
    <w:rsid w:val="007C0076"/>
    <w:rsid w:val="007C0A5C"/>
    <w:rsid w:val="007C1E69"/>
    <w:rsid w:val="007C20AA"/>
    <w:rsid w:val="007C3A7D"/>
    <w:rsid w:val="007C706C"/>
    <w:rsid w:val="007D086E"/>
    <w:rsid w:val="007D2EE9"/>
    <w:rsid w:val="007D3940"/>
    <w:rsid w:val="007D54CA"/>
    <w:rsid w:val="007D5F12"/>
    <w:rsid w:val="007D687B"/>
    <w:rsid w:val="007E1F7D"/>
    <w:rsid w:val="007E3222"/>
    <w:rsid w:val="007E324A"/>
    <w:rsid w:val="007E3ABE"/>
    <w:rsid w:val="007E4C36"/>
    <w:rsid w:val="007E6760"/>
    <w:rsid w:val="007E7F2E"/>
    <w:rsid w:val="007F09ED"/>
    <w:rsid w:val="007F1557"/>
    <w:rsid w:val="007F2F89"/>
    <w:rsid w:val="007F4DC5"/>
    <w:rsid w:val="007F598D"/>
    <w:rsid w:val="007F68B4"/>
    <w:rsid w:val="00800208"/>
    <w:rsid w:val="00800F8C"/>
    <w:rsid w:val="008017F3"/>
    <w:rsid w:val="0080258B"/>
    <w:rsid w:val="00803771"/>
    <w:rsid w:val="00803F17"/>
    <w:rsid w:val="00804804"/>
    <w:rsid w:val="008053CD"/>
    <w:rsid w:val="0080588C"/>
    <w:rsid w:val="00805D0E"/>
    <w:rsid w:val="00805E9C"/>
    <w:rsid w:val="0080646D"/>
    <w:rsid w:val="00806BCC"/>
    <w:rsid w:val="008078E5"/>
    <w:rsid w:val="008114A5"/>
    <w:rsid w:val="008147B6"/>
    <w:rsid w:val="00815696"/>
    <w:rsid w:val="00816096"/>
    <w:rsid w:val="0081693C"/>
    <w:rsid w:val="00817120"/>
    <w:rsid w:val="008171D6"/>
    <w:rsid w:val="00817EB8"/>
    <w:rsid w:val="00820241"/>
    <w:rsid w:val="00820C28"/>
    <w:rsid w:val="0082113A"/>
    <w:rsid w:val="00824DFE"/>
    <w:rsid w:val="008257A5"/>
    <w:rsid w:val="00825FDF"/>
    <w:rsid w:val="00827892"/>
    <w:rsid w:val="0083019C"/>
    <w:rsid w:val="00835F07"/>
    <w:rsid w:val="00836152"/>
    <w:rsid w:val="00836809"/>
    <w:rsid w:val="00837321"/>
    <w:rsid w:val="008434ED"/>
    <w:rsid w:val="00843C79"/>
    <w:rsid w:val="00844FDB"/>
    <w:rsid w:val="00846BF4"/>
    <w:rsid w:val="00846D09"/>
    <w:rsid w:val="008501E0"/>
    <w:rsid w:val="008526F3"/>
    <w:rsid w:val="008560BE"/>
    <w:rsid w:val="008565D7"/>
    <w:rsid w:val="00857E6A"/>
    <w:rsid w:val="0086250A"/>
    <w:rsid w:val="0086302A"/>
    <w:rsid w:val="00866BAA"/>
    <w:rsid w:val="0086736D"/>
    <w:rsid w:val="00867EFC"/>
    <w:rsid w:val="008711F3"/>
    <w:rsid w:val="00871AF6"/>
    <w:rsid w:val="00872167"/>
    <w:rsid w:val="00873CBC"/>
    <w:rsid w:val="0087458D"/>
    <w:rsid w:val="00874735"/>
    <w:rsid w:val="00875422"/>
    <w:rsid w:val="008764FB"/>
    <w:rsid w:val="00876FBA"/>
    <w:rsid w:val="00880776"/>
    <w:rsid w:val="00880E8A"/>
    <w:rsid w:val="00880EFF"/>
    <w:rsid w:val="0088135B"/>
    <w:rsid w:val="00881BA3"/>
    <w:rsid w:val="00882176"/>
    <w:rsid w:val="0088320A"/>
    <w:rsid w:val="00884D7F"/>
    <w:rsid w:val="0088746C"/>
    <w:rsid w:val="008874C9"/>
    <w:rsid w:val="008901BF"/>
    <w:rsid w:val="00891A59"/>
    <w:rsid w:val="00892864"/>
    <w:rsid w:val="00893119"/>
    <w:rsid w:val="00894256"/>
    <w:rsid w:val="008951EB"/>
    <w:rsid w:val="0089558D"/>
    <w:rsid w:val="00896628"/>
    <w:rsid w:val="008977F9"/>
    <w:rsid w:val="00897B74"/>
    <w:rsid w:val="008A052E"/>
    <w:rsid w:val="008A0FAF"/>
    <w:rsid w:val="008A316B"/>
    <w:rsid w:val="008A34BB"/>
    <w:rsid w:val="008A5EE1"/>
    <w:rsid w:val="008A6318"/>
    <w:rsid w:val="008B262F"/>
    <w:rsid w:val="008B2D66"/>
    <w:rsid w:val="008B39ED"/>
    <w:rsid w:val="008B3D97"/>
    <w:rsid w:val="008B3F2D"/>
    <w:rsid w:val="008B78C1"/>
    <w:rsid w:val="008C080D"/>
    <w:rsid w:val="008C258D"/>
    <w:rsid w:val="008C2D29"/>
    <w:rsid w:val="008C2DA9"/>
    <w:rsid w:val="008C34F3"/>
    <w:rsid w:val="008C5346"/>
    <w:rsid w:val="008C6386"/>
    <w:rsid w:val="008C6A40"/>
    <w:rsid w:val="008C6C26"/>
    <w:rsid w:val="008C7689"/>
    <w:rsid w:val="008D3C69"/>
    <w:rsid w:val="008D6825"/>
    <w:rsid w:val="008D68B8"/>
    <w:rsid w:val="008E05CD"/>
    <w:rsid w:val="008E3205"/>
    <w:rsid w:val="008E395A"/>
    <w:rsid w:val="008E3CF6"/>
    <w:rsid w:val="008E7CAF"/>
    <w:rsid w:val="008F0BE9"/>
    <w:rsid w:val="008F2FCC"/>
    <w:rsid w:val="008F40DD"/>
    <w:rsid w:val="008F4263"/>
    <w:rsid w:val="008F56C7"/>
    <w:rsid w:val="008F6149"/>
    <w:rsid w:val="008F6AD9"/>
    <w:rsid w:val="008F74F1"/>
    <w:rsid w:val="008F7FF2"/>
    <w:rsid w:val="009008E7"/>
    <w:rsid w:val="00901D58"/>
    <w:rsid w:val="009035B9"/>
    <w:rsid w:val="009036AB"/>
    <w:rsid w:val="00905279"/>
    <w:rsid w:val="00905B18"/>
    <w:rsid w:val="0091558A"/>
    <w:rsid w:val="00915B5F"/>
    <w:rsid w:val="00915C39"/>
    <w:rsid w:val="00917586"/>
    <w:rsid w:val="00920843"/>
    <w:rsid w:val="00920B8C"/>
    <w:rsid w:val="00921A71"/>
    <w:rsid w:val="00922814"/>
    <w:rsid w:val="00922CCE"/>
    <w:rsid w:val="00922CE6"/>
    <w:rsid w:val="00922ECA"/>
    <w:rsid w:val="0092346B"/>
    <w:rsid w:val="009305DC"/>
    <w:rsid w:val="00931893"/>
    <w:rsid w:val="00931F81"/>
    <w:rsid w:val="0093364F"/>
    <w:rsid w:val="00933958"/>
    <w:rsid w:val="009349EE"/>
    <w:rsid w:val="00936A27"/>
    <w:rsid w:val="00936FA5"/>
    <w:rsid w:val="00937B05"/>
    <w:rsid w:val="009403A6"/>
    <w:rsid w:val="00941576"/>
    <w:rsid w:val="00943D40"/>
    <w:rsid w:val="0094634F"/>
    <w:rsid w:val="00947007"/>
    <w:rsid w:val="0095180E"/>
    <w:rsid w:val="0095196B"/>
    <w:rsid w:val="00951E42"/>
    <w:rsid w:val="00953524"/>
    <w:rsid w:val="0095713E"/>
    <w:rsid w:val="00960D25"/>
    <w:rsid w:val="009613BA"/>
    <w:rsid w:val="00961749"/>
    <w:rsid w:val="00963845"/>
    <w:rsid w:val="009643FE"/>
    <w:rsid w:val="00964931"/>
    <w:rsid w:val="009655DC"/>
    <w:rsid w:val="00965B5C"/>
    <w:rsid w:val="0096687B"/>
    <w:rsid w:val="009671C9"/>
    <w:rsid w:val="009674AB"/>
    <w:rsid w:val="009724AB"/>
    <w:rsid w:val="009726B9"/>
    <w:rsid w:val="0097396A"/>
    <w:rsid w:val="009741C7"/>
    <w:rsid w:val="00975E24"/>
    <w:rsid w:val="00977334"/>
    <w:rsid w:val="009803EC"/>
    <w:rsid w:val="00981028"/>
    <w:rsid w:val="00981542"/>
    <w:rsid w:val="00982883"/>
    <w:rsid w:val="00984039"/>
    <w:rsid w:val="00984482"/>
    <w:rsid w:val="0098661C"/>
    <w:rsid w:val="009904D5"/>
    <w:rsid w:val="009908DD"/>
    <w:rsid w:val="00990B61"/>
    <w:rsid w:val="00991C69"/>
    <w:rsid w:val="00992B62"/>
    <w:rsid w:val="00992CB9"/>
    <w:rsid w:val="009932F0"/>
    <w:rsid w:val="009939A6"/>
    <w:rsid w:val="00993BDA"/>
    <w:rsid w:val="00994734"/>
    <w:rsid w:val="0099670F"/>
    <w:rsid w:val="009A072D"/>
    <w:rsid w:val="009A0D9A"/>
    <w:rsid w:val="009A19D3"/>
    <w:rsid w:val="009A2BAE"/>
    <w:rsid w:val="009A456A"/>
    <w:rsid w:val="009A6394"/>
    <w:rsid w:val="009A6C81"/>
    <w:rsid w:val="009A73AC"/>
    <w:rsid w:val="009A7594"/>
    <w:rsid w:val="009A79A4"/>
    <w:rsid w:val="009B2551"/>
    <w:rsid w:val="009B2ABA"/>
    <w:rsid w:val="009B4216"/>
    <w:rsid w:val="009B5A22"/>
    <w:rsid w:val="009C0C7D"/>
    <w:rsid w:val="009C1249"/>
    <w:rsid w:val="009C1456"/>
    <w:rsid w:val="009C1AE7"/>
    <w:rsid w:val="009C2581"/>
    <w:rsid w:val="009C45BD"/>
    <w:rsid w:val="009C593A"/>
    <w:rsid w:val="009C5C22"/>
    <w:rsid w:val="009C6C53"/>
    <w:rsid w:val="009C7D8F"/>
    <w:rsid w:val="009D0470"/>
    <w:rsid w:val="009D1157"/>
    <w:rsid w:val="009D20CF"/>
    <w:rsid w:val="009D38AB"/>
    <w:rsid w:val="009D3BCE"/>
    <w:rsid w:val="009D46B8"/>
    <w:rsid w:val="009D5B69"/>
    <w:rsid w:val="009D7213"/>
    <w:rsid w:val="009E1765"/>
    <w:rsid w:val="009E1C73"/>
    <w:rsid w:val="009E1EEF"/>
    <w:rsid w:val="009E276E"/>
    <w:rsid w:val="009F1349"/>
    <w:rsid w:val="009F1BFF"/>
    <w:rsid w:val="009F32E6"/>
    <w:rsid w:val="009F3C81"/>
    <w:rsid w:val="009F40D0"/>
    <w:rsid w:val="009F415A"/>
    <w:rsid w:val="009F4E8C"/>
    <w:rsid w:val="009F771E"/>
    <w:rsid w:val="00A03817"/>
    <w:rsid w:val="00A03AA2"/>
    <w:rsid w:val="00A04590"/>
    <w:rsid w:val="00A045D4"/>
    <w:rsid w:val="00A04F2B"/>
    <w:rsid w:val="00A070FB"/>
    <w:rsid w:val="00A1044E"/>
    <w:rsid w:val="00A10FE2"/>
    <w:rsid w:val="00A11DD8"/>
    <w:rsid w:val="00A13BC2"/>
    <w:rsid w:val="00A146D1"/>
    <w:rsid w:val="00A15F33"/>
    <w:rsid w:val="00A16662"/>
    <w:rsid w:val="00A16A14"/>
    <w:rsid w:val="00A22223"/>
    <w:rsid w:val="00A22900"/>
    <w:rsid w:val="00A22D41"/>
    <w:rsid w:val="00A25586"/>
    <w:rsid w:val="00A25B5E"/>
    <w:rsid w:val="00A25DEF"/>
    <w:rsid w:val="00A26BF7"/>
    <w:rsid w:val="00A2764A"/>
    <w:rsid w:val="00A322B2"/>
    <w:rsid w:val="00A33320"/>
    <w:rsid w:val="00A37BFC"/>
    <w:rsid w:val="00A37F45"/>
    <w:rsid w:val="00A40C77"/>
    <w:rsid w:val="00A41F40"/>
    <w:rsid w:val="00A42EFF"/>
    <w:rsid w:val="00A4335F"/>
    <w:rsid w:val="00A436F9"/>
    <w:rsid w:val="00A469BF"/>
    <w:rsid w:val="00A47FA6"/>
    <w:rsid w:val="00A516E1"/>
    <w:rsid w:val="00A529D6"/>
    <w:rsid w:val="00A52C0E"/>
    <w:rsid w:val="00A52F19"/>
    <w:rsid w:val="00A55699"/>
    <w:rsid w:val="00A615C5"/>
    <w:rsid w:val="00A61B70"/>
    <w:rsid w:val="00A62172"/>
    <w:rsid w:val="00A629C3"/>
    <w:rsid w:val="00A62A63"/>
    <w:rsid w:val="00A6663B"/>
    <w:rsid w:val="00A73779"/>
    <w:rsid w:val="00A73961"/>
    <w:rsid w:val="00A75136"/>
    <w:rsid w:val="00A75EE4"/>
    <w:rsid w:val="00A76AF7"/>
    <w:rsid w:val="00A76B44"/>
    <w:rsid w:val="00A77E73"/>
    <w:rsid w:val="00A83291"/>
    <w:rsid w:val="00A84182"/>
    <w:rsid w:val="00A856F3"/>
    <w:rsid w:val="00A8640E"/>
    <w:rsid w:val="00A91222"/>
    <w:rsid w:val="00A9209A"/>
    <w:rsid w:val="00A951CE"/>
    <w:rsid w:val="00A968DC"/>
    <w:rsid w:val="00A96B5A"/>
    <w:rsid w:val="00A96D3F"/>
    <w:rsid w:val="00A97786"/>
    <w:rsid w:val="00AA25D0"/>
    <w:rsid w:val="00AA2A93"/>
    <w:rsid w:val="00AA3CE4"/>
    <w:rsid w:val="00AA46BE"/>
    <w:rsid w:val="00AA53CA"/>
    <w:rsid w:val="00AA56D8"/>
    <w:rsid w:val="00AA6047"/>
    <w:rsid w:val="00AB5766"/>
    <w:rsid w:val="00AC521F"/>
    <w:rsid w:val="00AC5BE8"/>
    <w:rsid w:val="00AC5C4D"/>
    <w:rsid w:val="00AC600E"/>
    <w:rsid w:val="00AD637B"/>
    <w:rsid w:val="00AE09AB"/>
    <w:rsid w:val="00AE1034"/>
    <w:rsid w:val="00AE27A1"/>
    <w:rsid w:val="00AE3F0D"/>
    <w:rsid w:val="00AE44FB"/>
    <w:rsid w:val="00AE4A00"/>
    <w:rsid w:val="00AE54CB"/>
    <w:rsid w:val="00AE78B8"/>
    <w:rsid w:val="00AF18A8"/>
    <w:rsid w:val="00AF286B"/>
    <w:rsid w:val="00AF2D6C"/>
    <w:rsid w:val="00AF40C1"/>
    <w:rsid w:val="00AF63BC"/>
    <w:rsid w:val="00AF67A4"/>
    <w:rsid w:val="00AF7FC7"/>
    <w:rsid w:val="00B01807"/>
    <w:rsid w:val="00B0216D"/>
    <w:rsid w:val="00B05167"/>
    <w:rsid w:val="00B10F92"/>
    <w:rsid w:val="00B1340C"/>
    <w:rsid w:val="00B13EC3"/>
    <w:rsid w:val="00B15875"/>
    <w:rsid w:val="00B16E52"/>
    <w:rsid w:val="00B1730E"/>
    <w:rsid w:val="00B20D63"/>
    <w:rsid w:val="00B2521B"/>
    <w:rsid w:val="00B2574D"/>
    <w:rsid w:val="00B26179"/>
    <w:rsid w:val="00B2745C"/>
    <w:rsid w:val="00B2761E"/>
    <w:rsid w:val="00B2786E"/>
    <w:rsid w:val="00B311DA"/>
    <w:rsid w:val="00B31446"/>
    <w:rsid w:val="00B31534"/>
    <w:rsid w:val="00B31E6D"/>
    <w:rsid w:val="00B33EE1"/>
    <w:rsid w:val="00B36881"/>
    <w:rsid w:val="00B40F4F"/>
    <w:rsid w:val="00B40F68"/>
    <w:rsid w:val="00B411C8"/>
    <w:rsid w:val="00B41EF1"/>
    <w:rsid w:val="00B42F01"/>
    <w:rsid w:val="00B4474D"/>
    <w:rsid w:val="00B44A82"/>
    <w:rsid w:val="00B45490"/>
    <w:rsid w:val="00B45A3D"/>
    <w:rsid w:val="00B45E9A"/>
    <w:rsid w:val="00B47FA1"/>
    <w:rsid w:val="00B50764"/>
    <w:rsid w:val="00B516DF"/>
    <w:rsid w:val="00B52435"/>
    <w:rsid w:val="00B52C0E"/>
    <w:rsid w:val="00B53E98"/>
    <w:rsid w:val="00B548C4"/>
    <w:rsid w:val="00B56A25"/>
    <w:rsid w:val="00B61275"/>
    <w:rsid w:val="00B629FA"/>
    <w:rsid w:val="00B62CF2"/>
    <w:rsid w:val="00B63544"/>
    <w:rsid w:val="00B638D9"/>
    <w:rsid w:val="00B642C3"/>
    <w:rsid w:val="00B64ADA"/>
    <w:rsid w:val="00B65273"/>
    <w:rsid w:val="00B70213"/>
    <w:rsid w:val="00B7178F"/>
    <w:rsid w:val="00B73271"/>
    <w:rsid w:val="00B741EA"/>
    <w:rsid w:val="00B773CD"/>
    <w:rsid w:val="00B80834"/>
    <w:rsid w:val="00B8092F"/>
    <w:rsid w:val="00B80BE0"/>
    <w:rsid w:val="00B81995"/>
    <w:rsid w:val="00B824A7"/>
    <w:rsid w:val="00B83C27"/>
    <w:rsid w:val="00B85A5C"/>
    <w:rsid w:val="00B861EB"/>
    <w:rsid w:val="00B90083"/>
    <w:rsid w:val="00B9451B"/>
    <w:rsid w:val="00B97861"/>
    <w:rsid w:val="00B97D6A"/>
    <w:rsid w:val="00BA1247"/>
    <w:rsid w:val="00BA2AD8"/>
    <w:rsid w:val="00BA3C5E"/>
    <w:rsid w:val="00BA4276"/>
    <w:rsid w:val="00BB33CE"/>
    <w:rsid w:val="00BB3814"/>
    <w:rsid w:val="00BB5B27"/>
    <w:rsid w:val="00BB76B9"/>
    <w:rsid w:val="00BC1518"/>
    <w:rsid w:val="00BC391D"/>
    <w:rsid w:val="00BC3C35"/>
    <w:rsid w:val="00BC58D8"/>
    <w:rsid w:val="00BC7E8A"/>
    <w:rsid w:val="00BC7F6D"/>
    <w:rsid w:val="00BD0EA5"/>
    <w:rsid w:val="00BD37A7"/>
    <w:rsid w:val="00BD54D5"/>
    <w:rsid w:val="00BD61A5"/>
    <w:rsid w:val="00BD73AB"/>
    <w:rsid w:val="00BF3880"/>
    <w:rsid w:val="00BF506F"/>
    <w:rsid w:val="00BF54EA"/>
    <w:rsid w:val="00BF64D7"/>
    <w:rsid w:val="00BF6983"/>
    <w:rsid w:val="00BF73BF"/>
    <w:rsid w:val="00C00083"/>
    <w:rsid w:val="00C0059C"/>
    <w:rsid w:val="00C04BBB"/>
    <w:rsid w:val="00C04C8D"/>
    <w:rsid w:val="00C10E7E"/>
    <w:rsid w:val="00C1102F"/>
    <w:rsid w:val="00C122B7"/>
    <w:rsid w:val="00C1582D"/>
    <w:rsid w:val="00C15C17"/>
    <w:rsid w:val="00C15CB8"/>
    <w:rsid w:val="00C15CCF"/>
    <w:rsid w:val="00C16A30"/>
    <w:rsid w:val="00C17308"/>
    <w:rsid w:val="00C17463"/>
    <w:rsid w:val="00C17DB4"/>
    <w:rsid w:val="00C23A6F"/>
    <w:rsid w:val="00C24EA8"/>
    <w:rsid w:val="00C254CA"/>
    <w:rsid w:val="00C25519"/>
    <w:rsid w:val="00C26191"/>
    <w:rsid w:val="00C26766"/>
    <w:rsid w:val="00C30F33"/>
    <w:rsid w:val="00C311AE"/>
    <w:rsid w:val="00C34B0C"/>
    <w:rsid w:val="00C375F7"/>
    <w:rsid w:val="00C376AE"/>
    <w:rsid w:val="00C415ED"/>
    <w:rsid w:val="00C416D1"/>
    <w:rsid w:val="00C435AA"/>
    <w:rsid w:val="00C44107"/>
    <w:rsid w:val="00C44B7D"/>
    <w:rsid w:val="00C47AAE"/>
    <w:rsid w:val="00C47C48"/>
    <w:rsid w:val="00C5247C"/>
    <w:rsid w:val="00C52552"/>
    <w:rsid w:val="00C5256B"/>
    <w:rsid w:val="00C526A0"/>
    <w:rsid w:val="00C52B5F"/>
    <w:rsid w:val="00C55BA4"/>
    <w:rsid w:val="00C56149"/>
    <w:rsid w:val="00C561DA"/>
    <w:rsid w:val="00C565BF"/>
    <w:rsid w:val="00C575E7"/>
    <w:rsid w:val="00C576B2"/>
    <w:rsid w:val="00C60A74"/>
    <w:rsid w:val="00C62CB4"/>
    <w:rsid w:val="00C62FC2"/>
    <w:rsid w:val="00C63A79"/>
    <w:rsid w:val="00C63DDB"/>
    <w:rsid w:val="00C657FD"/>
    <w:rsid w:val="00C66968"/>
    <w:rsid w:val="00C66DB7"/>
    <w:rsid w:val="00C67FAC"/>
    <w:rsid w:val="00C701A9"/>
    <w:rsid w:val="00C71479"/>
    <w:rsid w:val="00C71B97"/>
    <w:rsid w:val="00C76D59"/>
    <w:rsid w:val="00C77034"/>
    <w:rsid w:val="00C775B7"/>
    <w:rsid w:val="00C77AC8"/>
    <w:rsid w:val="00C8174C"/>
    <w:rsid w:val="00C826D8"/>
    <w:rsid w:val="00C8297E"/>
    <w:rsid w:val="00C82D1E"/>
    <w:rsid w:val="00C82F92"/>
    <w:rsid w:val="00C83CBF"/>
    <w:rsid w:val="00C84D5B"/>
    <w:rsid w:val="00C90D19"/>
    <w:rsid w:val="00C92E7E"/>
    <w:rsid w:val="00C93C91"/>
    <w:rsid w:val="00C941F4"/>
    <w:rsid w:val="00C94533"/>
    <w:rsid w:val="00C94F18"/>
    <w:rsid w:val="00CA0306"/>
    <w:rsid w:val="00CA0E67"/>
    <w:rsid w:val="00CA1F5B"/>
    <w:rsid w:val="00CA2060"/>
    <w:rsid w:val="00CA2B6B"/>
    <w:rsid w:val="00CB080A"/>
    <w:rsid w:val="00CB17B2"/>
    <w:rsid w:val="00CB19F9"/>
    <w:rsid w:val="00CB1A2B"/>
    <w:rsid w:val="00CB1C45"/>
    <w:rsid w:val="00CB2334"/>
    <w:rsid w:val="00CB2335"/>
    <w:rsid w:val="00CB2747"/>
    <w:rsid w:val="00CB2F2E"/>
    <w:rsid w:val="00CB4BB8"/>
    <w:rsid w:val="00CC30E9"/>
    <w:rsid w:val="00CC31DD"/>
    <w:rsid w:val="00CC5670"/>
    <w:rsid w:val="00CC5979"/>
    <w:rsid w:val="00CC5C00"/>
    <w:rsid w:val="00CC624B"/>
    <w:rsid w:val="00CC70DD"/>
    <w:rsid w:val="00CD0FAC"/>
    <w:rsid w:val="00CD13B9"/>
    <w:rsid w:val="00CD5383"/>
    <w:rsid w:val="00CD5934"/>
    <w:rsid w:val="00CD7327"/>
    <w:rsid w:val="00CD755C"/>
    <w:rsid w:val="00CE09E3"/>
    <w:rsid w:val="00CE0A2C"/>
    <w:rsid w:val="00CE0B13"/>
    <w:rsid w:val="00CE24A6"/>
    <w:rsid w:val="00CE5110"/>
    <w:rsid w:val="00CE5D84"/>
    <w:rsid w:val="00CF0058"/>
    <w:rsid w:val="00CF21FF"/>
    <w:rsid w:val="00CF5A34"/>
    <w:rsid w:val="00D01C9A"/>
    <w:rsid w:val="00D02AF1"/>
    <w:rsid w:val="00D059F3"/>
    <w:rsid w:val="00D1160C"/>
    <w:rsid w:val="00D14BA0"/>
    <w:rsid w:val="00D14CA2"/>
    <w:rsid w:val="00D20201"/>
    <w:rsid w:val="00D20F59"/>
    <w:rsid w:val="00D21CC4"/>
    <w:rsid w:val="00D2230D"/>
    <w:rsid w:val="00D23E49"/>
    <w:rsid w:val="00D25B77"/>
    <w:rsid w:val="00D26A34"/>
    <w:rsid w:val="00D30257"/>
    <w:rsid w:val="00D3040F"/>
    <w:rsid w:val="00D332E9"/>
    <w:rsid w:val="00D33F2F"/>
    <w:rsid w:val="00D342E5"/>
    <w:rsid w:val="00D34C98"/>
    <w:rsid w:val="00D425A1"/>
    <w:rsid w:val="00D44596"/>
    <w:rsid w:val="00D46D43"/>
    <w:rsid w:val="00D470B3"/>
    <w:rsid w:val="00D47186"/>
    <w:rsid w:val="00D5140B"/>
    <w:rsid w:val="00D516B3"/>
    <w:rsid w:val="00D54A5B"/>
    <w:rsid w:val="00D57F9D"/>
    <w:rsid w:val="00D602A9"/>
    <w:rsid w:val="00D605F3"/>
    <w:rsid w:val="00D60B22"/>
    <w:rsid w:val="00D61CB7"/>
    <w:rsid w:val="00D61DAE"/>
    <w:rsid w:val="00D628C7"/>
    <w:rsid w:val="00D6357A"/>
    <w:rsid w:val="00D63AEC"/>
    <w:rsid w:val="00D6634F"/>
    <w:rsid w:val="00D66A15"/>
    <w:rsid w:val="00D70E8A"/>
    <w:rsid w:val="00D72B1E"/>
    <w:rsid w:val="00D7325B"/>
    <w:rsid w:val="00D745B5"/>
    <w:rsid w:val="00D74A1F"/>
    <w:rsid w:val="00D74FDB"/>
    <w:rsid w:val="00D77A55"/>
    <w:rsid w:val="00D80EA1"/>
    <w:rsid w:val="00D81183"/>
    <w:rsid w:val="00D82D19"/>
    <w:rsid w:val="00D8346D"/>
    <w:rsid w:val="00D84EBB"/>
    <w:rsid w:val="00D8513F"/>
    <w:rsid w:val="00D85975"/>
    <w:rsid w:val="00D874D8"/>
    <w:rsid w:val="00D90385"/>
    <w:rsid w:val="00D91A31"/>
    <w:rsid w:val="00D91C0F"/>
    <w:rsid w:val="00D91EA4"/>
    <w:rsid w:val="00D93CE2"/>
    <w:rsid w:val="00D94CA5"/>
    <w:rsid w:val="00DA05DC"/>
    <w:rsid w:val="00DA273B"/>
    <w:rsid w:val="00DA6271"/>
    <w:rsid w:val="00DA7685"/>
    <w:rsid w:val="00DA7E17"/>
    <w:rsid w:val="00DB0643"/>
    <w:rsid w:val="00DB3A04"/>
    <w:rsid w:val="00DB641B"/>
    <w:rsid w:val="00DC0538"/>
    <w:rsid w:val="00DC2557"/>
    <w:rsid w:val="00DC2BEF"/>
    <w:rsid w:val="00DC3CEA"/>
    <w:rsid w:val="00DC42BF"/>
    <w:rsid w:val="00DC5F95"/>
    <w:rsid w:val="00DC70DD"/>
    <w:rsid w:val="00DC72B3"/>
    <w:rsid w:val="00DD0C33"/>
    <w:rsid w:val="00DD28A8"/>
    <w:rsid w:val="00DD3218"/>
    <w:rsid w:val="00DD4B9A"/>
    <w:rsid w:val="00DD74EC"/>
    <w:rsid w:val="00DD7D0C"/>
    <w:rsid w:val="00DE2F29"/>
    <w:rsid w:val="00DE3256"/>
    <w:rsid w:val="00DE432E"/>
    <w:rsid w:val="00DE5104"/>
    <w:rsid w:val="00DE5F3E"/>
    <w:rsid w:val="00DE6081"/>
    <w:rsid w:val="00DF06AA"/>
    <w:rsid w:val="00DF096D"/>
    <w:rsid w:val="00DF2ACA"/>
    <w:rsid w:val="00DF5712"/>
    <w:rsid w:val="00DF7588"/>
    <w:rsid w:val="00E002AB"/>
    <w:rsid w:val="00E00614"/>
    <w:rsid w:val="00E00BF9"/>
    <w:rsid w:val="00E00D2D"/>
    <w:rsid w:val="00E01476"/>
    <w:rsid w:val="00E033E8"/>
    <w:rsid w:val="00E068FF"/>
    <w:rsid w:val="00E06D8B"/>
    <w:rsid w:val="00E138A1"/>
    <w:rsid w:val="00E14D9D"/>
    <w:rsid w:val="00E154DE"/>
    <w:rsid w:val="00E15517"/>
    <w:rsid w:val="00E1572F"/>
    <w:rsid w:val="00E15B64"/>
    <w:rsid w:val="00E15B68"/>
    <w:rsid w:val="00E205B9"/>
    <w:rsid w:val="00E205E5"/>
    <w:rsid w:val="00E2183E"/>
    <w:rsid w:val="00E22132"/>
    <w:rsid w:val="00E221E1"/>
    <w:rsid w:val="00E23CF3"/>
    <w:rsid w:val="00E23DAD"/>
    <w:rsid w:val="00E24FB4"/>
    <w:rsid w:val="00E25396"/>
    <w:rsid w:val="00E25FBD"/>
    <w:rsid w:val="00E26776"/>
    <w:rsid w:val="00E32D1D"/>
    <w:rsid w:val="00E345E1"/>
    <w:rsid w:val="00E36BC6"/>
    <w:rsid w:val="00E4147A"/>
    <w:rsid w:val="00E42021"/>
    <w:rsid w:val="00E430B3"/>
    <w:rsid w:val="00E44467"/>
    <w:rsid w:val="00E44ABA"/>
    <w:rsid w:val="00E453D9"/>
    <w:rsid w:val="00E45C79"/>
    <w:rsid w:val="00E478C3"/>
    <w:rsid w:val="00E504D7"/>
    <w:rsid w:val="00E51E68"/>
    <w:rsid w:val="00E5278F"/>
    <w:rsid w:val="00E530BD"/>
    <w:rsid w:val="00E542F3"/>
    <w:rsid w:val="00E55437"/>
    <w:rsid w:val="00E55A38"/>
    <w:rsid w:val="00E55B70"/>
    <w:rsid w:val="00E57E36"/>
    <w:rsid w:val="00E60CEF"/>
    <w:rsid w:val="00E61D08"/>
    <w:rsid w:val="00E62836"/>
    <w:rsid w:val="00E62D19"/>
    <w:rsid w:val="00E659A6"/>
    <w:rsid w:val="00E71A35"/>
    <w:rsid w:val="00E71A7E"/>
    <w:rsid w:val="00E72773"/>
    <w:rsid w:val="00E72AE1"/>
    <w:rsid w:val="00E817F1"/>
    <w:rsid w:val="00E83341"/>
    <w:rsid w:val="00E8347A"/>
    <w:rsid w:val="00E8478E"/>
    <w:rsid w:val="00E857A9"/>
    <w:rsid w:val="00E913E0"/>
    <w:rsid w:val="00E9621B"/>
    <w:rsid w:val="00E96581"/>
    <w:rsid w:val="00E96617"/>
    <w:rsid w:val="00E96958"/>
    <w:rsid w:val="00EA096A"/>
    <w:rsid w:val="00EA0B6A"/>
    <w:rsid w:val="00EA1633"/>
    <w:rsid w:val="00EA17D1"/>
    <w:rsid w:val="00EA1DC2"/>
    <w:rsid w:val="00EA2791"/>
    <w:rsid w:val="00EA48F2"/>
    <w:rsid w:val="00EB028B"/>
    <w:rsid w:val="00EB04C3"/>
    <w:rsid w:val="00EB0C1E"/>
    <w:rsid w:val="00EB1248"/>
    <w:rsid w:val="00EB1541"/>
    <w:rsid w:val="00EB176D"/>
    <w:rsid w:val="00EB542A"/>
    <w:rsid w:val="00EB578D"/>
    <w:rsid w:val="00EB6180"/>
    <w:rsid w:val="00EB6DEA"/>
    <w:rsid w:val="00EB7114"/>
    <w:rsid w:val="00EC12C2"/>
    <w:rsid w:val="00EC13FB"/>
    <w:rsid w:val="00EC2525"/>
    <w:rsid w:val="00EC3373"/>
    <w:rsid w:val="00EC459A"/>
    <w:rsid w:val="00EC4C14"/>
    <w:rsid w:val="00EC4CF1"/>
    <w:rsid w:val="00ED0822"/>
    <w:rsid w:val="00ED3913"/>
    <w:rsid w:val="00ED4454"/>
    <w:rsid w:val="00ED475C"/>
    <w:rsid w:val="00ED4957"/>
    <w:rsid w:val="00ED5857"/>
    <w:rsid w:val="00ED60AD"/>
    <w:rsid w:val="00ED730A"/>
    <w:rsid w:val="00EE11F3"/>
    <w:rsid w:val="00EE140A"/>
    <w:rsid w:val="00EE38FB"/>
    <w:rsid w:val="00EF12D3"/>
    <w:rsid w:val="00EF40E1"/>
    <w:rsid w:val="00EF445C"/>
    <w:rsid w:val="00EF4F95"/>
    <w:rsid w:val="00EF5AA3"/>
    <w:rsid w:val="00EF7193"/>
    <w:rsid w:val="00F0007F"/>
    <w:rsid w:val="00F00F58"/>
    <w:rsid w:val="00F035CC"/>
    <w:rsid w:val="00F04B1C"/>
    <w:rsid w:val="00F0726F"/>
    <w:rsid w:val="00F07C59"/>
    <w:rsid w:val="00F10542"/>
    <w:rsid w:val="00F10942"/>
    <w:rsid w:val="00F12A67"/>
    <w:rsid w:val="00F138DA"/>
    <w:rsid w:val="00F15390"/>
    <w:rsid w:val="00F15B8D"/>
    <w:rsid w:val="00F17271"/>
    <w:rsid w:val="00F20857"/>
    <w:rsid w:val="00F22942"/>
    <w:rsid w:val="00F22F55"/>
    <w:rsid w:val="00F2623E"/>
    <w:rsid w:val="00F271B0"/>
    <w:rsid w:val="00F326FD"/>
    <w:rsid w:val="00F33EB0"/>
    <w:rsid w:val="00F34DCF"/>
    <w:rsid w:val="00F37E98"/>
    <w:rsid w:val="00F40EBE"/>
    <w:rsid w:val="00F42C20"/>
    <w:rsid w:val="00F43C15"/>
    <w:rsid w:val="00F45EB6"/>
    <w:rsid w:val="00F46D91"/>
    <w:rsid w:val="00F4795F"/>
    <w:rsid w:val="00F500A6"/>
    <w:rsid w:val="00F519F8"/>
    <w:rsid w:val="00F52015"/>
    <w:rsid w:val="00F53418"/>
    <w:rsid w:val="00F55D71"/>
    <w:rsid w:val="00F60DA2"/>
    <w:rsid w:val="00F61A57"/>
    <w:rsid w:val="00F61C25"/>
    <w:rsid w:val="00F66F8F"/>
    <w:rsid w:val="00F673BA"/>
    <w:rsid w:val="00F70A21"/>
    <w:rsid w:val="00F72373"/>
    <w:rsid w:val="00F745A5"/>
    <w:rsid w:val="00F75919"/>
    <w:rsid w:val="00F8397E"/>
    <w:rsid w:val="00F839EB"/>
    <w:rsid w:val="00F853C5"/>
    <w:rsid w:val="00F85F04"/>
    <w:rsid w:val="00F867B2"/>
    <w:rsid w:val="00F87E42"/>
    <w:rsid w:val="00F90E41"/>
    <w:rsid w:val="00F92463"/>
    <w:rsid w:val="00F956F4"/>
    <w:rsid w:val="00F9700E"/>
    <w:rsid w:val="00FA043D"/>
    <w:rsid w:val="00FA07F7"/>
    <w:rsid w:val="00FA3160"/>
    <w:rsid w:val="00FA3680"/>
    <w:rsid w:val="00FA4B4A"/>
    <w:rsid w:val="00FA678F"/>
    <w:rsid w:val="00FA6E85"/>
    <w:rsid w:val="00FB3156"/>
    <w:rsid w:val="00FB7796"/>
    <w:rsid w:val="00FB77F2"/>
    <w:rsid w:val="00FC0B99"/>
    <w:rsid w:val="00FC1EA5"/>
    <w:rsid w:val="00FC2E38"/>
    <w:rsid w:val="00FC7671"/>
    <w:rsid w:val="00FD4092"/>
    <w:rsid w:val="00FD6658"/>
    <w:rsid w:val="00FD7009"/>
    <w:rsid w:val="00FD7752"/>
    <w:rsid w:val="00FE0CF7"/>
    <w:rsid w:val="00FE1B0B"/>
    <w:rsid w:val="00FE1B91"/>
    <w:rsid w:val="00FE2383"/>
    <w:rsid w:val="00FE60DD"/>
    <w:rsid w:val="00FE7C76"/>
    <w:rsid w:val="00FF2476"/>
    <w:rsid w:val="00FF2597"/>
    <w:rsid w:val="00FF284F"/>
    <w:rsid w:val="00FF2C1D"/>
    <w:rsid w:val="00FF4929"/>
    <w:rsid w:val="4A70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31DCB"/>
  <w15:chartTrackingRefBased/>
  <w15:docId w15:val="{DD54A83D-972D-45E8-BEA9-82761202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KRM_normal"/>
    <w:qFormat/>
    <w:rsid w:val="00C71B97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C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5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C5C22"/>
    <w:pPr>
      <w:ind w:left="720"/>
      <w:contextualSpacing/>
    </w:pPr>
  </w:style>
  <w:style w:type="paragraph" w:customStyle="1" w:styleId="KRRFPH1">
    <w:name w:val="KR_RFP_H1"/>
    <w:basedOn w:val="ListParagraph"/>
    <w:link w:val="KRRFPH1Char"/>
    <w:qFormat/>
    <w:rsid w:val="00532C13"/>
    <w:pPr>
      <w:numPr>
        <w:numId w:val="1"/>
      </w:numPr>
      <w:spacing w:after="120" w:line="360" w:lineRule="auto"/>
    </w:pPr>
    <w:rPr>
      <w:b/>
    </w:rPr>
  </w:style>
  <w:style w:type="paragraph" w:customStyle="1" w:styleId="KRRFPH2">
    <w:name w:val="KR_RFP_H2"/>
    <w:basedOn w:val="ListParagraph"/>
    <w:link w:val="KRRFPH2Char"/>
    <w:qFormat/>
    <w:rsid w:val="001C73B5"/>
    <w:pPr>
      <w:numPr>
        <w:ilvl w:val="1"/>
        <w:numId w:val="1"/>
      </w:numPr>
      <w:spacing w:after="120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32C13"/>
  </w:style>
  <w:style w:type="character" w:customStyle="1" w:styleId="KRRFPH1Char">
    <w:name w:val="KR_RFP_H1 Char"/>
    <w:basedOn w:val="ListParagraphChar"/>
    <w:link w:val="KRRFPH1"/>
    <w:rsid w:val="00532C13"/>
    <w:rPr>
      <w:rFonts w:ascii="Arial" w:eastAsia="Times New Roman" w:hAnsi="Arial" w:cs="Times New Roman"/>
      <w:b/>
      <w:szCs w:val="24"/>
      <w:lang w:val="en-US"/>
    </w:rPr>
  </w:style>
  <w:style w:type="character" w:customStyle="1" w:styleId="KRRFPH2Char">
    <w:name w:val="KR_RFP_H2 Char"/>
    <w:basedOn w:val="ListParagraphChar"/>
    <w:link w:val="KRRFPH2"/>
    <w:rsid w:val="001C73B5"/>
    <w:rPr>
      <w:rFonts w:ascii="Arial" w:eastAsia="Times New Roman" w:hAnsi="Arial" w:cs="Times New Roman"/>
      <w:szCs w:val="24"/>
      <w:lang w:val="en-US"/>
    </w:rPr>
  </w:style>
  <w:style w:type="paragraph" w:customStyle="1" w:styleId="KRRFPH3">
    <w:name w:val="KR_RFP_H3"/>
    <w:basedOn w:val="KRRFPH2"/>
    <w:link w:val="KRRFPH3Char"/>
    <w:qFormat/>
    <w:rsid w:val="00A77E73"/>
    <w:pPr>
      <w:numPr>
        <w:ilvl w:val="2"/>
      </w:numPr>
      <w:ind w:left="1560" w:hanging="748"/>
      <w:jc w:val="both"/>
    </w:pPr>
  </w:style>
  <w:style w:type="character" w:customStyle="1" w:styleId="KRRFPH3Char">
    <w:name w:val="KR_RFP_H3 Char"/>
    <w:basedOn w:val="KRRFPH2Char"/>
    <w:link w:val="KRRFPH3"/>
    <w:rsid w:val="00A77E73"/>
    <w:rPr>
      <w:rFonts w:ascii="Arial" w:eastAsia="Times New Roman" w:hAnsi="Arial" w:cs="Times New Roman"/>
      <w:szCs w:val="24"/>
      <w:lang w:val="en-US"/>
    </w:rPr>
  </w:style>
  <w:style w:type="paragraph" w:customStyle="1" w:styleId="KRRFPH4">
    <w:name w:val="KR_RFP_H4"/>
    <w:basedOn w:val="KRRFPH3"/>
    <w:link w:val="KRRFPH4Char"/>
    <w:qFormat/>
    <w:rsid w:val="00573429"/>
    <w:pPr>
      <w:numPr>
        <w:ilvl w:val="3"/>
      </w:numPr>
      <w:ind w:left="2552" w:hanging="996"/>
    </w:pPr>
  </w:style>
  <w:style w:type="character" w:customStyle="1" w:styleId="KRRFPH4Char">
    <w:name w:val="KR_RFP_H4 Char"/>
    <w:basedOn w:val="KRRFPH3Char"/>
    <w:link w:val="KRRFPH4"/>
    <w:rsid w:val="00573429"/>
    <w:rPr>
      <w:rFonts w:ascii="Arial" w:eastAsia="Times New Roman" w:hAnsi="Arial" w:cs="Times New Roman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15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15CB8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C15CB8"/>
    <w:pPr>
      <w:spacing w:after="100"/>
      <w:ind w:left="220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202C43"/>
    <w:pPr>
      <w:tabs>
        <w:tab w:val="left" w:pos="440"/>
        <w:tab w:val="right" w:leader="dot" w:pos="9016"/>
      </w:tabs>
      <w:spacing w:after="100"/>
    </w:pPr>
    <w:rPr>
      <w:rFonts w:eastAsiaTheme="minorEastAsia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C15CB8"/>
    <w:pPr>
      <w:spacing w:after="100"/>
      <w:ind w:left="440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41576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5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KRMCenteredItalic">
    <w:name w:val="KRM_Centered_Italic"/>
    <w:basedOn w:val="Normal"/>
    <w:rsid w:val="00604E81"/>
    <w:pPr>
      <w:jc w:val="center"/>
    </w:pPr>
    <w:rPr>
      <w:i/>
      <w:iCs/>
      <w:szCs w:val="20"/>
    </w:rPr>
  </w:style>
  <w:style w:type="table" w:styleId="TableGrid">
    <w:name w:val="Table Grid"/>
    <w:basedOn w:val="TableNormal"/>
    <w:uiPriority w:val="39"/>
    <w:rsid w:val="001E7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RRFPH5">
    <w:name w:val="KR_RFP_H5"/>
    <w:basedOn w:val="KRRFPH4"/>
    <w:link w:val="KRRFPH5Char"/>
    <w:qFormat/>
    <w:rsid w:val="00133931"/>
    <w:pPr>
      <w:numPr>
        <w:ilvl w:val="4"/>
      </w:numPr>
      <w:ind w:left="3828" w:hanging="1276"/>
    </w:pPr>
  </w:style>
  <w:style w:type="character" w:customStyle="1" w:styleId="KRRFPH5Char">
    <w:name w:val="KR_RFP_H5 Char"/>
    <w:basedOn w:val="KRRFPH4Char"/>
    <w:link w:val="KRRFPH5"/>
    <w:rsid w:val="00133931"/>
    <w:rPr>
      <w:rFonts w:ascii="Arial" w:eastAsia="Times New Roman" w:hAnsi="Arial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4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09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9EE"/>
  </w:style>
  <w:style w:type="paragraph" w:styleId="Footer">
    <w:name w:val="footer"/>
    <w:basedOn w:val="Normal"/>
    <w:link w:val="FooterChar"/>
    <w:unhideWhenUsed/>
    <w:rsid w:val="005F09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9EE"/>
  </w:style>
  <w:style w:type="paragraph" w:customStyle="1" w:styleId="DefaultText">
    <w:name w:val="Default Text"/>
    <w:basedOn w:val="Normal"/>
    <w:rsid w:val="00C71B97"/>
    <w:rPr>
      <w:rFonts w:ascii="Times New Roman" w:hAnsi="Times New Roman"/>
      <w:sz w:val="24"/>
      <w:szCs w:val="20"/>
      <w:lang w:val="en-GB"/>
    </w:rPr>
  </w:style>
  <w:style w:type="paragraph" w:customStyle="1" w:styleId="TableText">
    <w:name w:val="Table Text"/>
    <w:basedOn w:val="Normal"/>
    <w:rsid w:val="00C71B97"/>
    <w:pPr>
      <w:tabs>
        <w:tab w:val="decimal" w:pos="0"/>
      </w:tabs>
    </w:pPr>
    <w:rPr>
      <w:rFonts w:ascii="Times New Roman" w:hAnsi="Times New Roman"/>
      <w:sz w:val="24"/>
      <w:szCs w:val="20"/>
      <w:lang w:val="en-GB"/>
    </w:rPr>
  </w:style>
  <w:style w:type="paragraph" w:customStyle="1" w:styleId="Default">
    <w:name w:val="Default"/>
    <w:rsid w:val="004F58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4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D5E18E20432438ED9E0BFA5D09B26" ma:contentTypeVersion="16" ma:contentTypeDescription="Create a new document." ma:contentTypeScope="" ma:versionID="342ef80bfdb1a1aa219a5e9eba45df65">
  <xsd:schema xmlns:xsd="http://www.w3.org/2001/XMLSchema" xmlns:xs="http://www.w3.org/2001/XMLSchema" xmlns:p="http://schemas.microsoft.com/office/2006/metadata/properties" xmlns:ns2="175d4047-d86c-480c-8f4d-30ace589e3de" xmlns:ns3="f7a0775c-69d3-4d72-b853-3e70b60ace49" xmlns:ns4="d6ae6f31-db71-489b-aab0-0bbf31c86145" targetNamespace="http://schemas.microsoft.com/office/2006/metadata/properties" ma:root="true" ma:fieldsID="2055be4e008e7198d1eee457fa9dbff6" ns2:_="" ns3:_="" ns4:_="">
    <xsd:import namespace="175d4047-d86c-480c-8f4d-30ace589e3de"/>
    <xsd:import namespace="f7a0775c-69d3-4d72-b853-3e70b60ace49"/>
    <xsd:import namespace="d6ae6f31-db71-489b-aab0-0bbf31c86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d4047-d86c-480c-8f4d-30ace589e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ff4a-0ab2-4114-a034-71113a854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0775c-69d3-4d72-b853-3e70b60ac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e6f31-db71-489b-aab0-0bbf31c8614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9b8a187-3168-4389-9544-87cc11fcba18}" ma:internalName="TaxCatchAll" ma:showField="CatchAllData" ma:web="d6ae6f31-db71-489b-aab0-0bbf31c86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5d4047-d86c-480c-8f4d-30ace589e3de">
      <Terms xmlns="http://schemas.microsoft.com/office/infopath/2007/PartnerControls"/>
    </lcf76f155ced4ddcb4097134ff3c332f>
    <TaxCatchAll xmlns="d6ae6f31-db71-489b-aab0-0bbf31c86145" xsi:nil="true"/>
  </documentManagement>
</p:properties>
</file>

<file path=customXml/itemProps1.xml><?xml version="1.0" encoding="utf-8"?>
<ds:datastoreItem xmlns:ds="http://schemas.openxmlformats.org/officeDocument/2006/customXml" ds:itemID="{A89672B2-7570-4BA6-9896-2B1248BDE9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57A95-8622-4429-BA33-6681C0182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d4047-d86c-480c-8f4d-30ace589e3de"/>
    <ds:schemaRef ds:uri="f7a0775c-69d3-4d72-b853-3e70b60ace49"/>
    <ds:schemaRef ds:uri="d6ae6f31-db71-489b-aab0-0bbf31c86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7C0936-3855-4786-8671-94728DC78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3D6150-6F5C-4721-9C1A-5EC02C9D7C7C}">
  <ds:schemaRefs>
    <ds:schemaRef ds:uri="http://schemas.microsoft.com/office/2006/metadata/properties"/>
    <ds:schemaRef ds:uri="http://schemas.microsoft.com/office/infopath/2007/PartnerControls"/>
    <ds:schemaRef ds:uri="175d4047-d86c-480c-8f4d-30ace589e3de"/>
    <ds:schemaRef ds:uri="d6ae6f31-db71-489b-aab0-0bbf31c861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1060</Characters>
  <Application>Microsoft Office Word</Application>
  <DocSecurity>0</DocSecurity>
  <Lines>28</Lines>
  <Paragraphs>18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 Rahmat Masri</dc:creator>
  <cp:keywords/>
  <dc:description/>
  <cp:lastModifiedBy>Kamal Rahmat Masri</cp:lastModifiedBy>
  <cp:revision>30</cp:revision>
  <cp:lastPrinted>2026-01-07T06:10:00Z</cp:lastPrinted>
  <dcterms:created xsi:type="dcterms:W3CDTF">2024-01-15T06:05:00Z</dcterms:created>
  <dcterms:modified xsi:type="dcterms:W3CDTF">2026-01-09T10:03:00Z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0x010100EF4D5E18E20432438ED9E0BFA5D09B26</vt:lpwstr>
  </property>
  <property fmtid="{D5CDD505-2E9C-101B-9397-08002B2CF9AE}" pid="3" name="GrammarlyDocumentId">
    <vt:lpwstr>4f9b55c97253654c1e636cc3d94fff668b002b6c489477a723c36cf3930c064c</vt:lpwstr>
  </property>
  <property fmtid="{D5CDD505-2E9C-101B-9397-08002B2CF9AE}" pid="4" name="MediaServiceImageTags">
    <vt:lpwstr/>
  </property>
</Properties>
</file>